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D5" w:rsidRPr="00BC027A" w:rsidRDefault="005612D5" w:rsidP="00BC027A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BB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612D5" w:rsidRPr="007D0BBF" w:rsidRDefault="005612D5" w:rsidP="007D0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2D5" w:rsidRPr="007D0BBF" w:rsidRDefault="005612D5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BF">
        <w:rPr>
          <w:rFonts w:ascii="Times New Roman" w:hAnsi="Times New Roman" w:cs="Times New Roman"/>
          <w:sz w:val="24"/>
          <w:szCs w:val="24"/>
        </w:rPr>
        <w:t xml:space="preserve">   Данный курс обеспечивает понимание системы знаний о языке, формирует стабильные навыки владения языком и совершенствование речевой культуры. Курс эффективен при организации занятий, ориентированных на подготовку к итоговой аттестации, где независимо от формы </w:t>
      </w:r>
      <w:proofErr w:type="gramStart"/>
      <w:r w:rsidRPr="007D0BBF"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 w:rsidRPr="007D0BBF">
        <w:rPr>
          <w:rFonts w:ascii="Times New Roman" w:hAnsi="Times New Roman" w:cs="Times New Roman"/>
          <w:sz w:val="24"/>
          <w:szCs w:val="24"/>
        </w:rPr>
        <w:t xml:space="preserve"> обучающиеся должны продемонстрировать результаты овладения нормами современного русского языка, основами культуры устной и письменной речи.</w:t>
      </w:r>
    </w:p>
    <w:p w:rsidR="005612D5" w:rsidRPr="007D0BBF" w:rsidRDefault="005612D5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BF">
        <w:rPr>
          <w:rFonts w:ascii="Times New Roman" w:hAnsi="Times New Roman" w:cs="Times New Roman"/>
          <w:sz w:val="24"/>
          <w:szCs w:val="24"/>
        </w:rPr>
        <w:t xml:space="preserve">   Курс рассчитан на 3</w:t>
      </w:r>
      <w:r w:rsidR="00834A05">
        <w:rPr>
          <w:rFonts w:ascii="Times New Roman" w:hAnsi="Times New Roman" w:cs="Times New Roman"/>
          <w:sz w:val="24"/>
          <w:szCs w:val="24"/>
        </w:rPr>
        <w:t>4</w:t>
      </w:r>
      <w:r w:rsidRPr="007D0BBF">
        <w:rPr>
          <w:rFonts w:ascii="Times New Roman" w:hAnsi="Times New Roman" w:cs="Times New Roman"/>
          <w:sz w:val="24"/>
          <w:szCs w:val="24"/>
        </w:rPr>
        <w:t xml:space="preserve"> часа (1 час в неделю с сентября по май)</w:t>
      </w:r>
    </w:p>
    <w:p w:rsidR="005612D5" w:rsidRPr="007D0BBF" w:rsidRDefault="005612D5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2D5" w:rsidRPr="007D0BBF" w:rsidRDefault="005612D5" w:rsidP="007D0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BBF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</w:p>
    <w:p w:rsidR="005612D5" w:rsidRPr="007D0BBF" w:rsidRDefault="005612D5" w:rsidP="007D0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2D5" w:rsidRPr="007D0BBF" w:rsidRDefault="005612D5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BF">
        <w:rPr>
          <w:rFonts w:ascii="Times New Roman" w:hAnsi="Times New Roman" w:cs="Times New Roman"/>
          <w:b/>
          <w:sz w:val="24"/>
          <w:szCs w:val="24"/>
        </w:rPr>
        <w:t xml:space="preserve">   Цель</w:t>
      </w:r>
      <w:r w:rsidRPr="007D0BBF">
        <w:rPr>
          <w:rFonts w:ascii="Times New Roman" w:hAnsi="Times New Roman" w:cs="Times New Roman"/>
          <w:sz w:val="24"/>
          <w:szCs w:val="24"/>
        </w:rPr>
        <w:t> изучения курса:</w:t>
      </w:r>
    </w:p>
    <w:p w:rsidR="005612D5" w:rsidRPr="007D0BBF" w:rsidRDefault="005612D5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0BBF">
        <w:rPr>
          <w:rFonts w:ascii="Times New Roman" w:hAnsi="Times New Roman" w:cs="Times New Roman"/>
          <w:sz w:val="24"/>
          <w:szCs w:val="24"/>
        </w:rPr>
        <w:t>- формирование языковой и лингвистической компетенции при подготовке к ОГЭ, что соответствует цели программы основного общего образовании по русскому языку в 5-9 классах основной школы: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обучающихся;</w:t>
      </w:r>
      <w:proofErr w:type="gramEnd"/>
      <w:r w:rsidRPr="007D0BBF">
        <w:rPr>
          <w:rFonts w:ascii="Times New Roman" w:hAnsi="Times New Roman" w:cs="Times New Roman"/>
          <w:sz w:val="24"/>
          <w:szCs w:val="24"/>
        </w:rPr>
        <w:t xml:space="preserve"> формирование способности к анализу и оценке языковых явлений и фактов;</w:t>
      </w:r>
    </w:p>
    <w:p w:rsidR="005612D5" w:rsidRPr="007D0BBF" w:rsidRDefault="005612D5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BF">
        <w:rPr>
          <w:rFonts w:ascii="Times New Roman" w:hAnsi="Times New Roman" w:cs="Times New Roman"/>
          <w:sz w:val="24"/>
          <w:szCs w:val="24"/>
        </w:rPr>
        <w:t xml:space="preserve">- обеспечение подготовки </w:t>
      </w:r>
      <w:proofErr w:type="gramStart"/>
      <w:r w:rsidRPr="007D0B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D0BBF">
        <w:rPr>
          <w:rFonts w:ascii="Times New Roman" w:hAnsi="Times New Roman" w:cs="Times New Roman"/>
          <w:sz w:val="24"/>
          <w:szCs w:val="24"/>
        </w:rPr>
        <w:t xml:space="preserve"> к прохождению итоговой аттестации по русскому языку.</w:t>
      </w:r>
    </w:p>
    <w:p w:rsidR="005612D5" w:rsidRPr="007D0BBF" w:rsidRDefault="005612D5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BF">
        <w:rPr>
          <w:rFonts w:ascii="Times New Roman" w:hAnsi="Times New Roman" w:cs="Times New Roman"/>
          <w:b/>
          <w:sz w:val="24"/>
          <w:szCs w:val="24"/>
        </w:rPr>
        <w:t xml:space="preserve">   Задачи</w:t>
      </w:r>
      <w:r w:rsidRPr="007D0BBF">
        <w:rPr>
          <w:rFonts w:ascii="Times New Roman" w:hAnsi="Times New Roman" w:cs="Times New Roman"/>
          <w:sz w:val="24"/>
          <w:szCs w:val="24"/>
        </w:rPr>
        <w:t> курса:</w:t>
      </w:r>
    </w:p>
    <w:p w:rsidR="005612D5" w:rsidRPr="007D0BBF" w:rsidRDefault="005612D5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BF">
        <w:rPr>
          <w:rFonts w:ascii="Times New Roman" w:hAnsi="Times New Roman" w:cs="Times New Roman"/>
          <w:sz w:val="24"/>
          <w:szCs w:val="24"/>
        </w:rPr>
        <w:t>- формирование навыков, обеспечивающих успешное прохождение итоговой аттестации;</w:t>
      </w:r>
    </w:p>
    <w:p w:rsidR="005612D5" w:rsidRPr="007D0BBF" w:rsidRDefault="005612D5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BF">
        <w:rPr>
          <w:rFonts w:ascii="Times New Roman" w:hAnsi="Times New Roman" w:cs="Times New Roman"/>
          <w:sz w:val="24"/>
          <w:szCs w:val="24"/>
        </w:rPr>
        <w:t>обобщение знаний по русскому языку, полученных в основной школе;</w:t>
      </w:r>
    </w:p>
    <w:p w:rsidR="005612D5" w:rsidRPr="007D0BBF" w:rsidRDefault="005612D5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BF">
        <w:rPr>
          <w:rFonts w:ascii="Times New Roman" w:hAnsi="Times New Roman" w:cs="Times New Roman"/>
          <w:sz w:val="24"/>
          <w:szCs w:val="24"/>
        </w:rPr>
        <w:t>- применение обобщённых знаний и умений при анализе текста;</w:t>
      </w:r>
    </w:p>
    <w:p w:rsidR="005612D5" w:rsidRPr="007D0BBF" w:rsidRDefault="005612D5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BF">
        <w:rPr>
          <w:rFonts w:ascii="Times New Roman" w:hAnsi="Times New Roman" w:cs="Times New Roman"/>
          <w:sz w:val="24"/>
          <w:szCs w:val="24"/>
        </w:rPr>
        <w:t>- углубление знаний о рассуждении - основном коммуникативном виде текста;</w:t>
      </w:r>
    </w:p>
    <w:p w:rsidR="005612D5" w:rsidRPr="007D0BBF" w:rsidRDefault="005612D5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BF">
        <w:rPr>
          <w:rFonts w:ascii="Times New Roman" w:hAnsi="Times New Roman" w:cs="Times New Roman"/>
          <w:sz w:val="24"/>
          <w:szCs w:val="24"/>
        </w:rPr>
        <w:t>- применение полученных знаний и умений в собственной речевой практике.</w:t>
      </w:r>
    </w:p>
    <w:p w:rsidR="005612D5" w:rsidRPr="007D0BBF" w:rsidRDefault="005612D5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BF">
        <w:rPr>
          <w:rFonts w:ascii="Times New Roman" w:hAnsi="Times New Roman" w:cs="Times New Roman"/>
          <w:sz w:val="24"/>
          <w:szCs w:val="24"/>
        </w:rPr>
        <w:t xml:space="preserve">   Достижение указанной выше цели и задач осуществляется в процессе формирования ключевых компетенций - языковой и лингвистической (языковедческой), коммуникативной и </w:t>
      </w:r>
      <w:proofErr w:type="spellStart"/>
      <w:r w:rsidRPr="007D0BBF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7D0BBF">
        <w:rPr>
          <w:rFonts w:ascii="Times New Roman" w:hAnsi="Times New Roman" w:cs="Times New Roman"/>
          <w:sz w:val="24"/>
          <w:szCs w:val="24"/>
        </w:rPr>
        <w:t>.</w:t>
      </w:r>
    </w:p>
    <w:p w:rsidR="00CD35B2" w:rsidRPr="007D0BBF" w:rsidRDefault="00CD35B2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2D5" w:rsidRPr="007D0BBF" w:rsidRDefault="005612D5" w:rsidP="007D0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BBF">
        <w:rPr>
          <w:rFonts w:ascii="Times New Roman" w:hAnsi="Times New Roman" w:cs="Times New Roman"/>
          <w:b/>
          <w:sz w:val="24"/>
          <w:szCs w:val="24"/>
        </w:rPr>
        <w:t>Основное содержание курса</w:t>
      </w:r>
    </w:p>
    <w:p w:rsidR="00CD35B2" w:rsidRPr="007D0BBF" w:rsidRDefault="00CD35B2" w:rsidP="007D0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2D5" w:rsidRPr="007D0BBF" w:rsidRDefault="00CD35B2" w:rsidP="007D0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BB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612D5" w:rsidRPr="007D0BBF">
        <w:rPr>
          <w:rFonts w:ascii="Times New Roman" w:hAnsi="Times New Roman" w:cs="Times New Roman"/>
          <w:b/>
          <w:sz w:val="24"/>
          <w:szCs w:val="24"/>
        </w:rPr>
        <w:t>Вводное занятие (1 час)</w:t>
      </w:r>
    </w:p>
    <w:p w:rsidR="005612D5" w:rsidRPr="007D0BBF" w:rsidRDefault="00CD35B2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BF">
        <w:rPr>
          <w:rFonts w:ascii="Times New Roman" w:hAnsi="Times New Roman" w:cs="Times New Roman"/>
          <w:sz w:val="24"/>
          <w:szCs w:val="24"/>
        </w:rPr>
        <w:t xml:space="preserve">   </w:t>
      </w:r>
      <w:r w:rsidR="005612D5" w:rsidRPr="007D0BBF">
        <w:rPr>
          <w:rFonts w:ascii="Times New Roman" w:hAnsi="Times New Roman" w:cs="Times New Roman"/>
          <w:sz w:val="24"/>
          <w:szCs w:val="24"/>
        </w:rPr>
        <w:t>Структура экзаменационной работы по русскому языку (ОГЭ) и критерии ее оценивания.</w:t>
      </w:r>
    </w:p>
    <w:p w:rsidR="005612D5" w:rsidRPr="007D0BBF" w:rsidRDefault="00CD35B2" w:rsidP="007D0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BB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612D5" w:rsidRPr="007D0BBF">
        <w:rPr>
          <w:rFonts w:ascii="Times New Roman" w:hAnsi="Times New Roman" w:cs="Times New Roman"/>
          <w:b/>
          <w:sz w:val="24"/>
          <w:szCs w:val="24"/>
        </w:rPr>
        <w:t>Сжатое изложение (9 часов)</w:t>
      </w:r>
    </w:p>
    <w:p w:rsidR="005612D5" w:rsidRPr="007D0BBF" w:rsidRDefault="00CD35B2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BF">
        <w:rPr>
          <w:rFonts w:ascii="Times New Roman" w:hAnsi="Times New Roman" w:cs="Times New Roman"/>
          <w:sz w:val="24"/>
          <w:szCs w:val="24"/>
        </w:rPr>
        <w:t xml:space="preserve">   </w:t>
      </w:r>
      <w:r w:rsidR="005612D5" w:rsidRPr="007D0BBF">
        <w:rPr>
          <w:rFonts w:ascii="Times New Roman" w:hAnsi="Times New Roman" w:cs="Times New Roman"/>
          <w:sz w:val="24"/>
          <w:szCs w:val="24"/>
        </w:rPr>
        <w:t xml:space="preserve">Сжатое изложение. Содержательные и языковые способы сокращения (компрессии текста) текста. Понятие о </w:t>
      </w:r>
      <w:proofErr w:type="spellStart"/>
      <w:r w:rsidR="005612D5" w:rsidRPr="007D0BBF">
        <w:rPr>
          <w:rFonts w:ascii="Times New Roman" w:hAnsi="Times New Roman" w:cs="Times New Roman"/>
          <w:sz w:val="24"/>
          <w:szCs w:val="24"/>
        </w:rPr>
        <w:t>микротеме</w:t>
      </w:r>
      <w:proofErr w:type="spellEnd"/>
      <w:r w:rsidR="005612D5" w:rsidRPr="007D0BBF">
        <w:rPr>
          <w:rFonts w:ascii="Times New Roman" w:hAnsi="Times New Roman" w:cs="Times New Roman"/>
          <w:sz w:val="24"/>
          <w:szCs w:val="24"/>
        </w:rPr>
        <w:t>. Абзацное членение текста. Построение сжатого изложения. Редактирование изложения.</w:t>
      </w:r>
    </w:p>
    <w:p w:rsidR="005612D5" w:rsidRPr="007D0BBF" w:rsidRDefault="00CD35B2" w:rsidP="007D0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BB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D41B3">
        <w:rPr>
          <w:rFonts w:ascii="Times New Roman" w:hAnsi="Times New Roman" w:cs="Times New Roman"/>
          <w:b/>
          <w:sz w:val="24"/>
          <w:szCs w:val="24"/>
        </w:rPr>
        <w:t>Работа с текстом (1</w:t>
      </w:r>
      <w:r w:rsidR="00834A05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5612D5" w:rsidRPr="007D0BBF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5612D5" w:rsidRPr="007D0BBF" w:rsidRDefault="00CD35B2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B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5612D5" w:rsidRPr="007D0BBF">
        <w:rPr>
          <w:rFonts w:ascii="Times New Roman" w:hAnsi="Times New Roman" w:cs="Times New Roman"/>
          <w:sz w:val="24"/>
          <w:szCs w:val="24"/>
        </w:rPr>
        <w:t>Средства выразительности: лексические (синонимы, антонимы, паронимы, многозначные слова, фразеологизмы, стилистически окрашенная лексика, термины, диалектизмы и др.); словообразовательные (стилистически окрашенные суффиксы и приставки); морфологические (различные морфологические варианты); синтаксические (неполные и односоставные предложения, ряды однородных членов, сравнительные обороты, вводные конструкции и др.); специальные изобразительно-выразительные средства (звуковые, лексические – тропы, средства экспрессивного синтаксиса).</w:t>
      </w:r>
      <w:proofErr w:type="gramEnd"/>
      <w:r w:rsidR="005612D5" w:rsidRPr="007D0BBF">
        <w:rPr>
          <w:rFonts w:ascii="Times New Roman" w:hAnsi="Times New Roman" w:cs="Times New Roman"/>
          <w:sz w:val="24"/>
          <w:szCs w:val="24"/>
        </w:rPr>
        <w:t xml:space="preserve"> Анализ текста с точки зрения использования в нём средств выразительности.</w:t>
      </w:r>
    </w:p>
    <w:p w:rsidR="005612D5" w:rsidRPr="007D0BBF" w:rsidRDefault="00CD35B2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BF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5612D5" w:rsidRPr="007D0BBF">
        <w:rPr>
          <w:rFonts w:ascii="Times New Roman" w:hAnsi="Times New Roman" w:cs="Times New Roman"/>
          <w:sz w:val="24"/>
          <w:szCs w:val="24"/>
        </w:rPr>
        <w:t xml:space="preserve">Стили русского литературного языка: научный, официально-деловой, публицистический, разговорный; стиль художественной литературы. Виды стилистической окраски слов: </w:t>
      </w:r>
      <w:proofErr w:type="gramStart"/>
      <w:r w:rsidR="005612D5" w:rsidRPr="007D0BBF">
        <w:rPr>
          <w:rFonts w:ascii="Times New Roman" w:hAnsi="Times New Roman" w:cs="Times New Roman"/>
          <w:sz w:val="24"/>
          <w:szCs w:val="24"/>
        </w:rPr>
        <w:t>функционально-стилистическая</w:t>
      </w:r>
      <w:proofErr w:type="gramEnd"/>
      <w:r w:rsidR="005612D5" w:rsidRPr="007D0BBF">
        <w:rPr>
          <w:rFonts w:ascii="Times New Roman" w:hAnsi="Times New Roman" w:cs="Times New Roman"/>
          <w:sz w:val="24"/>
          <w:szCs w:val="24"/>
        </w:rPr>
        <w:t xml:space="preserve"> и эмоционально-экспрессивная. Выбор и организация языковых сре</w:t>
      </w:r>
      <w:proofErr w:type="gramStart"/>
      <w:r w:rsidR="005612D5" w:rsidRPr="007D0BBF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="005612D5" w:rsidRPr="007D0BBF">
        <w:rPr>
          <w:rFonts w:ascii="Times New Roman" w:hAnsi="Times New Roman" w:cs="Times New Roman"/>
          <w:sz w:val="24"/>
          <w:szCs w:val="24"/>
        </w:rPr>
        <w:t>оответствии с темой, целями, сферой и ситуацией общения.</w:t>
      </w:r>
    </w:p>
    <w:p w:rsidR="005612D5" w:rsidRPr="007D0BBF" w:rsidRDefault="00CD35B2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BF">
        <w:rPr>
          <w:rFonts w:ascii="Times New Roman" w:hAnsi="Times New Roman" w:cs="Times New Roman"/>
          <w:sz w:val="24"/>
          <w:szCs w:val="24"/>
        </w:rPr>
        <w:t xml:space="preserve">   </w:t>
      </w:r>
      <w:r w:rsidR="005612D5" w:rsidRPr="007D0BBF">
        <w:rPr>
          <w:rFonts w:ascii="Times New Roman" w:hAnsi="Times New Roman" w:cs="Times New Roman"/>
          <w:sz w:val="24"/>
          <w:szCs w:val="24"/>
        </w:rPr>
        <w:t xml:space="preserve">Нормы русской орфографии. Правописание приставок. Правописание суффиксов. Правописание </w:t>
      </w:r>
      <w:proofErr w:type="spellStart"/>
      <w:r w:rsidR="005612D5" w:rsidRPr="007D0BB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5612D5" w:rsidRPr="007D0BB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612D5" w:rsidRPr="007D0BBF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="005612D5" w:rsidRPr="007D0BBF">
        <w:rPr>
          <w:rFonts w:ascii="Times New Roman" w:hAnsi="Times New Roman" w:cs="Times New Roman"/>
          <w:sz w:val="24"/>
          <w:szCs w:val="24"/>
        </w:rPr>
        <w:t xml:space="preserve"> в различных частях речи. Текстовые иллюстрации орфографических норм.</w:t>
      </w:r>
    </w:p>
    <w:p w:rsidR="005612D5" w:rsidRPr="007D0BBF" w:rsidRDefault="00CD35B2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BF">
        <w:rPr>
          <w:rFonts w:ascii="Times New Roman" w:hAnsi="Times New Roman" w:cs="Times New Roman"/>
          <w:sz w:val="24"/>
          <w:szCs w:val="24"/>
        </w:rPr>
        <w:t xml:space="preserve">   </w:t>
      </w:r>
      <w:r w:rsidR="005612D5" w:rsidRPr="007D0BBF">
        <w:rPr>
          <w:rFonts w:ascii="Times New Roman" w:hAnsi="Times New Roman" w:cs="Times New Roman"/>
          <w:sz w:val="24"/>
          <w:szCs w:val="24"/>
        </w:rPr>
        <w:t>Синтаксические и пунктуационные нормы. Словосочетание. Предложение. Простое осложнённое предложение. Сложное предложение. Знаки препинания в простом осложнённом предложении. Знаки препинания в сложносочинённом предложении. Знаки препинания в сложноподчинённом предложении. Текстовые иллюстрации синтаксических и пунктуационных норм.</w:t>
      </w:r>
    </w:p>
    <w:p w:rsidR="005612D5" w:rsidRPr="007D0BBF" w:rsidRDefault="00CD35B2" w:rsidP="007D0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BB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612D5" w:rsidRPr="007D0BBF">
        <w:rPr>
          <w:rFonts w:ascii="Times New Roman" w:hAnsi="Times New Roman" w:cs="Times New Roman"/>
          <w:b/>
          <w:sz w:val="24"/>
          <w:szCs w:val="24"/>
        </w:rPr>
        <w:t xml:space="preserve">Сочинение-рассуждение </w:t>
      </w:r>
      <w:r w:rsidR="00327073" w:rsidRPr="007D0BBF">
        <w:rPr>
          <w:rFonts w:ascii="Times New Roman" w:hAnsi="Times New Roman" w:cs="Times New Roman"/>
          <w:b/>
          <w:sz w:val="24"/>
          <w:szCs w:val="24"/>
        </w:rPr>
        <w:t>(</w:t>
      </w:r>
      <w:r w:rsidR="00834A05">
        <w:rPr>
          <w:rFonts w:ascii="Times New Roman" w:hAnsi="Times New Roman" w:cs="Times New Roman"/>
          <w:b/>
          <w:sz w:val="24"/>
          <w:szCs w:val="24"/>
        </w:rPr>
        <w:t>13</w:t>
      </w:r>
      <w:r w:rsidR="00327073" w:rsidRPr="007D0BBF">
        <w:rPr>
          <w:rFonts w:ascii="Times New Roman" w:hAnsi="Times New Roman" w:cs="Times New Roman"/>
          <w:b/>
          <w:sz w:val="24"/>
          <w:szCs w:val="24"/>
        </w:rPr>
        <w:t xml:space="preserve"> задание ОГЭ) </w:t>
      </w:r>
      <w:r w:rsidR="005612D5" w:rsidRPr="007D0BBF">
        <w:rPr>
          <w:rFonts w:ascii="Times New Roman" w:hAnsi="Times New Roman" w:cs="Times New Roman"/>
          <w:b/>
          <w:sz w:val="24"/>
          <w:szCs w:val="24"/>
        </w:rPr>
        <w:t>(9 часов)</w:t>
      </w:r>
    </w:p>
    <w:p w:rsidR="005612D5" w:rsidRPr="007D0BBF" w:rsidRDefault="00CD35B2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BF">
        <w:rPr>
          <w:rFonts w:ascii="Times New Roman" w:hAnsi="Times New Roman" w:cs="Times New Roman"/>
          <w:sz w:val="24"/>
          <w:szCs w:val="24"/>
        </w:rPr>
        <w:t xml:space="preserve">   </w:t>
      </w:r>
      <w:r w:rsidR="005612D5" w:rsidRPr="007D0BBF">
        <w:rPr>
          <w:rFonts w:ascii="Times New Roman" w:hAnsi="Times New Roman" w:cs="Times New Roman"/>
          <w:sz w:val="24"/>
          <w:szCs w:val="24"/>
        </w:rPr>
        <w:t>Сочинение-рас</w:t>
      </w:r>
      <w:r w:rsidR="00327073" w:rsidRPr="007D0BBF">
        <w:rPr>
          <w:rFonts w:ascii="Times New Roman" w:hAnsi="Times New Roman" w:cs="Times New Roman"/>
          <w:sz w:val="24"/>
          <w:szCs w:val="24"/>
        </w:rPr>
        <w:t xml:space="preserve">суждение. </w:t>
      </w:r>
      <w:r w:rsidR="005612D5" w:rsidRPr="007D0BBF">
        <w:rPr>
          <w:rFonts w:ascii="Times New Roman" w:hAnsi="Times New Roman" w:cs="Times New Roman"/>
          <w:sz w:val="24"/>
          <w:szCs w:val="24"/>
        </w:rPr>
        <w:t>Разработка содержания. Подбор обоснова</w:t>
      </w:r>
      <w:r w:rsidR="00327073" w:rsidRPr="007D0BBF">
        <w:rPr>
          <w:rFonts w:ascii="Times New Roman" w:hAnsi="Times New Roman" w:cs="Times New Roman"/>
          <w:sz w:val="24"/>
          <w:szCs w:val="24"/>
        </w:rPr>
        <w:t xml:space="preserve">ния. </w:t>
      </w:r>
      <w:r w:rsidR="005612D5" w:rsidRPr="007D0BBF">
        <w:rPr>
          <w:rFonts w:ascii="Times New Roman" w:hAnsi="Times New Roman" w:cs="Times New Roman"/>
          <w:sz w:val="24"/>
          <w:szCs w:val="24"/>
        </w:rPr>
        <w:t>Подбор примеров для обоснов</w:t>
      </w:r>
      <w:r w:rsidR="00327073" w:rsidRPr="007D0BBF">
        <w:rPr>
          <w:rFonts w:ascii="Times New Roman" w:hAnsi="Times New Roman" w:cs="Times New Roman"/>
          <w:sz w:val="24"/>
          <w:szCs w:val="24"/>
        </w:rPr>
        <w:t>ания лингвистического положения, понятия, смысла строк.</w:t>
      </w:r>
    </w:p>
    <w:p w:rsidR="005612D5" w:rsidRPr="007D0BBF" w:rsidRDefault="00CD35B2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BF">
        <w:rPr>
          <w:rFonts w:ascii="Times New Roman" w:hAnsi="Times New Roman" w:cs="Times New Roman"/>
          <w:sz w:val="24"/>
          <w:szCs w:val="24"/>
        </w:rPr>
        <w:t xml:space="preserve">   </w:t>
      </w:r>
      <w:r w:rsidR="005612D5" w:rsidRPr="007D0BBF">
        <w:rPr>
          <w:rFonts w:ascii="Times New Roman" w:hAnsi="Times New Roman" w:cs="Times New Roman"/>
          <w:sz w:val="24"/>
          <w:szCs w:val="24"/>
        </w:rPr>
        <w:t>Сочинение-рассуждение, связанное с анализом содержания текста. Понимание смысла текста и его фрагмента. Примеры-аргументы, доказывающие правильность понимания текста. Композиционное оформление сочинения. Речевое оформление сочинения.</w:t>
      </w:r>
    </w:p>
    <w:p w:rsidR="005612D5" w:rsidRPr="007D0BBF" w:rsidRDefault="00CD35B2" w:rsidP="007D0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BB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612D5" w:rsidRPr="007D0BBF">
        <w:rPr>
          <w:rFonts w:ascii="Times New Roman" w:hAnsi="Times New Roman" w:cs="Times New Roman"/>
          <w:b/>
          <w:sz w:val="24"/>
          <w:szCs w:val="24"/>
        </w:rPr>
        <w:t>Итоговая диагностика (</w:t>
      </w:r>
      <w:r w:rsidR="00834A05">
        <w:rPr>
          <w:rFonts w:ascii="Times New Roman" w:hAnsi="Times New Roman" w:cs="Times New Roman"/>
          <w:b/>
          <w:sz w:val="24"/>
          <w:szCs w:val="24"/>
        </w:rPr>
        <w:t>2</w:t>
      </w:r>
      <w:r w:rsidR="005612D5" w:rsidRPr="007D0BB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834A05">
        <w:rPr>
          <w:rFonts w:ascii="Times New Roman" w:hAnsi="Times New Roman" w:cs="Times New Roman"/>
          <w:b/>
          <w:sz w:val="24"/>
          <w:szCs w:val="24"/>
        </w:rPr>
        <w:t>а</w:t>
      </w:r>
      <w:r w:rsidR="005612D5" w:rsidRPr="007D0BBF">
        <w:rPr>
          <w:rFonts w:ascii="Times New Roman" w:hAnsi="Times New Roman" w:cs="Times New Roman"/>
          <w:b/>
          <w:sz w:val="24"/>
          <w:szCs w:val="24"/>
        </w:rPr>
        <w:t>)</w:t>
      </w:r>
    </w:p>
    <w:p w:rsidR="005126B4" w:rsidRDefault="005126B4" w:rsidP="007D0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67D" w:rsidRPr="007D0BBF" w:rsidRDefault="00BD167D" w:rsidP="00BD16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BB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BD167D" w:rsidRPr="007D0BBF" w:rsidRDefault="00BD167D" w:rsidP="00BD1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Pr="007D0BBF" w:rsidRDefault="00BD167D" w:rsidP="00BD1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BF">
        <w:rPr>
          <w:rFonts w:ascii="Times New Roman" w:hAnsi="Times New Roman" w:cs="Times New Roman"/>
          <w:sz w:val="24"/>
          <w:szCs w:val="24"/>
        </w:rPr>
        <w:t xml:space="preserve">   Учащиеся должны уметь:</w:t>
      </w:r>
    </w:p>
    <w:p w:rsidR="00BD167D" w:rsidRPr="007D0BBF" w:rsidRDefault="00BD167D" w:rsidP="00BD1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BF">
        <w:rPr>
          <w:rFonts w:ascii="Times New Roman" w:hAnsi="Times New Roman" w:cs="Times New Roman"/>
          <w:sz w:val="24"/>
          <w:szCs w:val="24"/>
        </w:rPr>
        <w:t>• Объяснять языковое явление;</w:t>
      </w:r>
    </w:p>
    <w:p w:rsidR="00BD167D" w:rsidRPr="007D0BBF" w:rsidRDefault="00BD167D" w:rsidP="00BD1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BF">
        <w:rPr>
          <w:rFonts w:ascii="Times New Roman" w:hAnsi="Times New Roman" w:cs="Times New Roman"/>
          <w:sz w:val="24"/>
          <w:szCs w:val="24"/>
        </w:rPr>
        <w:t>• Уметь применять знания при тестировании;</w:t>
      </w:r>
    </w:p>
    <w:p w:rsidR="00BD167D" w:rsidRPr="007D0BBF" w:rsidRDefault="00BD167D" w:rsidP="00BD1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BF">
        <w:rPr>
          <w:rFonts w:ascii="Times New Roman" w:hAnsi="Times New Roman" w:cs="Times New Roman"/>
          <w:sz w:val="24"/>
          <w:szCs w:val="24"/>
        </w:rPr>
        <w:t>• Активно прослушивать текст, анализировать его содержание и лингвистические компоненты, структурировать информацию, интерпретировать чужой и создавать собственный текст, аргументировать, писать сжатое изложение;</w:t>
      </w:r>
    </w:p>
    <w:p w:rsidR="00BD167D" w:rsidRPr="007D0BBF" w:rsidRDefault="00BD167D" w:rsidP="00BD1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BF">
        <w:rPr>
          <w:rFonts w:ascii="Times New Roman" w:hAnsi="Times New Roman" w:cs="Times New Roman"/>
          <w:sz w:val="24"/>
          <w:szCs w:val="24"/>
        </w:rPr>
        <w:t>• Определять лексическое значение слова по различению контекстных значений многозначных слов, познакомиться с нормами лексической сочетаемости, принципами синонимической замены;</w:t>
      </w:r>
    </w:p>
    <w:p w:rsidR="00BD167D" w:rsidRPr="007D0BBF" w:rsidRDefault="00BD167D" w:rsidP="00BD1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BF">
        <w:rPr>
          <w:rFonts w:ascii="Times New Roman" w:hAnsi="Times New Roman" w:cs="Times New Roman"/>
          <w:sz w:val="24"/>
          <w:szCs w:val="24"/>
        </w:rPr>
        <w:t>• Работать над расширением словарного запаса;</w:t>
      </w:r>
    </w:p>
    <w:p w:rsidR="00BD167D" w:rsidRPr="007D0BBF" w:rsidRDefault="00BD167D" w:rsidP="00BD1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BF">
        <w:rPr>
          <w:rFonts w:ascii="Times New Roman" w:hAnsi="Times New Roman" w:cs="Times New Roman"/>
          <w:sz w:val="24"/>
          <w:szCs w:val="24"/>
        </w:rPr>
        <w:t>• Опознавать средства выразительности русской речи и их функции в тексте;</w:t>
      </w:r>
    </w:p>
    <w:p w:rsidR="00BD167D" w:rsidRPr="007D0BBF" w:rsidRDefault="00BD167D" w:rsidP="00BD1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BF">
        <w:rPr>
          <w:rFonts w:ascii="Times New Roman" w:hAnsi="Times New Roman" w:cs="Times New Roman"/>
          <w:sz w:val="24"/>
          <w:szCs w:val="24"/>
        </w:rPr>
        <w:t>• Определять синтаксические конструкции;</w:t>
      </w:r>
    </w:p>
    <w:p w:rsidR="00BD167D" w:rsidRPr="007D0BBF" w:rsidRDefault="00BD167D" w:rsidP="00BD1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BF">
        <w:rPr>
          <w:rFonts w:ascii="Times New Roman" w:hAnsi="Times New Roman" w:cs="Times New Roman"/>
          <w:sz w:val="24"/>
          <w:szCs w:val="24"/>
        </w:rPr>
        <w:t>• Работать с текстовыми заданиями (внимательно читать формулировку задания и понимать её смысл (без возможности обратиться за консультацией к учителю);</w:t>
      </w:r>
    </w:p>
    <w:p w:rsidR="00BD167D" w:rsidRPr="007D0BBF" w:rsidRDefault="00BD167D" w:rsidP="00BD1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BF">
        <w:rPr>
          <w:rFonts w:ascii="Times New Roman" w:hAnsi="Times New Roman" w:cs="Times New Roman"/>
          <w:sz w:val="24"/>
          <w:szCs w:val="24"/>
        </w:rPr>
        <w:t>• Четко следовать инструкциям, сопровождающим задание;</w:t>
      </w:r>
    </w:p>
    <w:p w:rsidR="00BD167D" w:rsidRPr="007D0BBF" w:rsidRDefault="00BD167D" w:rsidP="00BD1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BF">
        <w:rPr>
          <w:rFonts w:ascii="Times New Roman" w:hAnsi="Times New Roman" w:cs="Times New Roman"/>
          <w:sz w:val="24"/>
          <w:szCs w:val="24"/>
        </w:rPr>
        <w:t>• Выполнять различные типы текстовых заданий;</w:t>
      </w:r>
    </w:p>
    <w:p w:rsidR="00BD167D" w:rsidRPr="007D0BBF" w:rsidRDefault="00BD167D" w:rsidP="00BD1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BF">
        <w:rPr>
          <w:rFonts w:ascii="Times New Roman" w:hAnsi="Times New Roman" w:cs="Times New Roman"/>
          <w:sz w:val="24"/>
          <w:szCs w:val="24"/>
        </w:rPr>
        <w:t>• Самостоятельно распределять время на выполнение заданий;</w:t>
      </w:r>
    </w:p>
    <w:p w:rsidR="00BD167D" w:rsidRPr="007D0BBF" w:rsidRDefault="00BD167D" w:rsidP="00BD1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BF">
        <w:rPr>
          <w:rFonts w:ascii="Times New Roman" w:hAnsi="Times New Roman" w:cs="Times New Roman"/>
          <w:sz w:val="24"/>
          <w:szCs w:val="24"/>
        </w:rPr>
        <w:t>• Четко писать печатные буквы в соответствии с образцом, указанным в бланке;</w:t>
      </w:r>
    </w:p>
    <w:p w:rsidR="00BD167D" w:rsidRPr="007D0BBF" w:rsidRDefault="00BD167D" w:rsidP="00BD1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BF">
        <w:rPr>
          <w:rFonts w:ascii="Times New Roman" w:hAnsi="Times New Roman" w:cs="Times New Roman"/>
          <w:sz w:val="24"/>
          <w:szCs w:val="24"/>
        </w:rPr>
        <w:t>• Хорошо ориентироваться в полях заполняемого на экзамене бланка;</w:t>
      </w:r>
    </w:p>
    <w:p w:rsidR="00BD167D" w:rsidRPr="007D0BBF" w:rsidRDefault="00BD167D" w:rsidP="00BD1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BF">
        <w:rPr>
          <w:rFonts w:ascii="Times New Roman" w:hAnsi="Times New Roman" w:cs="Times New Roman"/>
          <w:sz w:val="24"/>
          <w:szCs w:val="24"/>
        </w:rPr>
        <w:t>• Правильно отмечать в бланке вариант ответа, вносить исправления в бланк экзаменационной работы;</w:t>
      </w:r>
    </w:p>
    <w:p w:rsidR="00BD167D" w:rsidRPr="007D0BBF" w:rsidRDefault="00BD167D" w:rsidP="00BD1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BF">
        <w:rPr>
          <w:rFonts w:ascii="Times New Roman" w:hAnsi="Times New Roman" w:cs="Times New Roman"/>
          <w:sz w:val="24"/>
          <w:szCs w:val="24"/>
        </w:rPr>
        <w:t>• Сосредоточенно работать в течение временного интервала, превышающего 45 минут.</w:t>
      </w:r>
    </w:p>
    <w:p w:rsidR="00BD167D" w:rsidRPr="007D0BBF" w:rsidRDefault="00BD167D" w:rsidP="00BD1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BF">
        <w:rPr>
          <w:rFonts w:ascii="Times New Roman" w:hAnsi="Times New Roman" w:cs="Times New Roman"/>
          <w:sz w:val="24"/>
          <w:szCs w:val="24"/>
        </w:rPr>
        <w:t xml:space="preserve">Предполагаемый результат: качественная подготовка </w:t>
      </w:r>
      <w:proofErr w:type="gramStart"/>
      <w:r w:rsidRPr="007D0B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D0BBF">
        <w:rPr>
          <w:rFonts w:ascii="Times New Roman" w:hAnsi="Times New Roman" w:cs="Times New Roman"/>
          <w:sz w:val="24"/>
          <w:szCs w:val="24"/>
        </w:rPr>
        <w:t xml:space="preserve"> к основному государственному экзамену по русскому языку в 9-ом классе в новой форме.</w:t>
      </w: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67D" w:rsidRPr="007D0BBF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6B4" w:rsidRPr="007D0BBF" w:rsidRDefault="005126B4" w:rsidP="007D0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BBF">
        <w:rPr>
          <w:rFonts w:ascii="Times New Roman" w:hAnsi="Times New Roman" w:cs="Times New Roman"/>
          <w:b/>
          <w:sz w:val="24"/>
          <w:szCs w:val="24"/>
        </w:rPr>
        <w:lastRenderedPageBreak/>
        <w:t>Форма тематического планирования</w:t>
      </w:r>
    </w:p>
    <w:p w:rsidR="00D42909" w:rsidRPr="007D0BBF" w:rsidRDefault="00D42909" w:rsidP="007D0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2192"/>
        <w:gridCol w:w="1416"/>
        <w:gridCol w:w="2319"/>
        <w:gridCol w:w="2995"/>
      </w:tblGrid>
      <w:tr w:rsidR="00D42909" w:rsidRPr="007D0BBF" w:rsidTr="000A7F3E">
        <w:tc>
          <w:tcPr>
            <w:tcW w:w="541" w:type="dxa"/>
          </w:tcPr>
          <w:p w:rsidR="00D42909" w:rsidRPr="007D0BBF" w:rsidRDefault="00D42909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</w:tcPr>
          <w:p w:rsidR="00D42909" w:rsidRPr="007D0BBF" w:rsidRDefault="00D42909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(модуль)/тема</w:t>
            </w:r>
          </w:p>
        </w:tc>
        <w:tc>
          <w:tcPr>
            <w:tcW w:w="1416" w:type="dxa"/>
          </w:tcPr>
          <w:p w:rsidR="00D42909" w:rsidRPr="007D0BBF" w:rsidRDefault="00D42909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319" w:type="dxa"/>
          </w:tcPr>
          <w:p w:rsidR="00D42909" w:rsidRPr="007D0BBF" w:rsidRDefault="00D42909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2995" w:type="dxa"/>
          </w:tcPr>
          <w:p w:rsidR="00D42909" w:rsidRPr="007D0BBF" w:rsidRDefault="00D42909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42909" w:rsidRPr="007D0BBF" w:rsidTr="000A7F3E">
        <w:tc>
          <w:tcPr>
            <w:tcW w:w="541" w:type="dxa"/>
          </w:tcPr>
          <w:p w:rsidR="00D42909" w:rsidRPr="007D0BBF" w:rsidRDefault="00D42909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:rsidR="0050347F" w:rsidRPr="007D0BBF" w:rsidRDefault="00D42909" w:rsidP="007D0B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Вводное занятие </w:t>
            </w:r>
          </w:p>
        </w:tc>
        <w:tc>
          <w:tcPr>
            <w:tcW w:w="1416" w:type="dxa"/>
          </w:tcPr>
          <w:p w:rsidR="00D42909" w:rsidRPr="007D0BBF" w:rsidRDefault="00D42909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319" w:type="dxa"/>
          </w:tcPr>
          <w:p w:rsidR="00D42909" w:rsidRPr="007D0BBF" w:rsidRDefault="00D42909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D42909" w:rsidRPr="007D0BBF" w:rsidRDefault="00D42909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909" w:rsidRPr="007D0BBF" w:rsidTr="000A7F3E">
        <w:tc>
          <w:tcPr>
            <w:tcW w:w="541" w:type="dxa"/>
          </w:tcPr>
          <w:p w:rsidR="00D42909" w:rsidRPr="007D0BBF" w:rsidRDefault="00D42909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92" w:type="dxa"/>
          </w:tcPr>
          <w:p w:rsidR="00D42909" w:rsidRPr="007D0BBF" w:rsidRDefault="00D42909" w:rsidP="007D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hAnsi="Times New Roman" w:cs="Times New Roman"/>
                <w:sz w:val="24"/>
                <w:szCs w:val="24"/>
              </w:rPr>
              <w:t>Структура экзаменационной работы по русскому языку (ОГЭ) и критерии ее оценивания.</w:t>
            </w:r>
          </w:p>
        </w:tc>
        <w:tc>
          <w:tcPr>
            <w:tcW w:w="1416" w:type="dxa"/>
          </w:tcPr>
          <w:p w:rsidR="00D42909" w:rsidRPr="007D0BBF" w:rsidRDefault="00D42909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</w:tcPr>
          <w:p w:rsidR="00D42909" w:rsidRPr="007D0BBF" w:rsidRDefault="00BD167D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995" w:type="dxa"/>
          </w:tcPr>
          <w:p w:rsidR="00D42909" w:rsidRPr="007D0BBF" w:rsidRDefault="00D64596" w:rsidP="007D0BBF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hyperlink r:id="rId6" w:history="1">
              <w:r w:rsidR="00AB2E6B" w:rsidRPr="007D0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http://www.fipi.ru/</w:t>
              </w:r>
            </w:hyperlink>
          </w:p>
          <w:p w:rsidR="00AB2E6B" w:rsidRPr="007D0BBF" w:rsidRDefault="00D64596" w:rsidP="007D0B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7" w:history="1">
              <w:r w:rsidR="00AB2E6B" w:rsidRPr="007D0BBF">
                <w:rPr>
                  <w:rStyle w:val="a4"/>
                </w:rPr>
                <w:t>http://gia.edu.ru/</w:t>
              </w:r>
            </w:hyperlink>
          </w:p>
          <w:p w:rsidR="00AB2E6B" w:rsidRPr="007D0BBF" w:rsidRDefault="00AB2E6B" w:rsidP="007D0B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B2E6B" w:rsidRPr="007D0BBF" w:rsidRDefault="00AB2E6B" w:rsidP="007D0BBF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</w:p>
          <w:p w:rsidR="00AB2E6B" w:rsidRPr="007D0BBF" w:rsidRDefault="00AB2E6B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909" w:rsidRPr="007D0BBF" w:rsidTr="000A7F3E">
        <w:tc>
          <w:tcPr>
            <w:tcW w:w="541" w:type="dxa"/>
          </w:tcPr>
          <w:p w:rsidR="00D42909" w:rsidRPr="007D0BBF" w:rsidRDefault="00D42909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</w:tcPr>
          <w:p w:rsidR="0050347F" w:rsidRPr="007D0BBF" w:rsidRDefault="00D42909" w:rsidP="007D0B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Сжатое изложение </w:t>
            </w:r>
          </w:p>
        </w:tc>
        <w:tc>
          <w:tcPr>
            <w:tcW w:w="1416" w:type="dxa"/>
          </w:tcPr>
          <w:p w:rsidR="00D42909" w:rsidRPr="007D0BBF" w:rsidRDefault="00D42909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19" w:type="dxa"/>
          </w:tcPr>
          <w:p w:rsidR="00D42909" w:rsidRPr="007D0BBF" w:rsidRDefault="00D42909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D42909" w:rsidRPr="007D0BBF" w:rsidRDefault="00D42909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909" w:rsidRPr="007D0BBF" w:rsidTr="0050347F">
        <w:trPr>
          <w:trHeight w:val="1369"/>
        </w:trPr>
        <w:tc>
          <w:tcPr>
            <w:tcW w:w="541" w:type="dxa"/>
          </w:tcPr>
          <w:p w:rsidR="00D42909" w:rsidRPr="007D0BBF" w:rsidRDefault="00D42909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92" w:type="dxa"/>
          </w:tcPr>
          <w:p w:rsidR="00D42909" w:rsidRPr="007D0BBF" w:rsidRDefault="00E4312F" w:rsidP="007D0B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6B4" w:rsidRPr="007D0BB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сжатого изложения. Этапы работы над изложением. </w:t>
            </w:r>
            <w:proofErr w:type="spellStart"/>
            <w:r w:rsidR="005126B4" w:rsidRPr="007D0BBF">
              <w:rPr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  <w:r w:rsidR="005126B4" w:rsidRPr="007D0BBF">
              <w:rPr>
                <w:rFonts w:ascii="Times New Roman" w:hAnsi="Times New Roman" w:cs="Times New Roman"/>
                <w:sz w:val="24"/>
                <w:szCs w:val="24"/>
              </w:rPr>
              <w:t>. Абзацное членение</w:t>
            </w:r>
          </w:p>
        </w:tc>
        <w:tc>
          <w:tcPr>
            <w:tcW w:w="1416" w:type="dxa"/>
          </w:tcPr>
          <w:p w:rsidR="00D42909" w:rsidRPr="007D0BBF" w:rsidRDefault="009F375F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</w:tcPr>
          <w:p w:rsidR="00D42909" w:rsidRPr="007D0BBF" w:rsidRDefault="00BD167D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995" w:type="dxa"/>
          </w:tcPr>
          <w:p w:rsidR="00AB2E6B" w:rsidRPr="007D0BBF" w:rsidRDefault="00D64596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AB2E6B" w:rsidRPr="007D0BB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</w:p>
          <w:p w:rsidR="00AB2E6B" w:rsidRPr="007D0BBF" w:rsidRDefault="00D64596" w:rsidP="007D0B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9" w:history="1">
              <w:r w:rsidR="00AB2E6B" w:rsidRPr="007D0BBF">
                <w:rPr>
                  <w:rStyle w:val="a4"/>
                </w:rPr>
                <w:t>http://gia.edu.ru/</w:t>
              </w:r>
            </w:hyperlink>
          </w:p>
          <w:p w:rsidR="00AB2E6B" w:rsidRPr="007D0BBF" w:rsidRDefault="00AB2E6B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E6B" w:rsidRPr="007D0BBF" w:rsidRDefault="00AB2E6B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E6B" w:rsidRPr="007D0BBF" w:rsidRDefault="00AB2E6B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909" w:rsidRPr="007D0BBF" w:rsidTr="000A7F3E">
        <w:tc>
          <w:tcPr>
            <w:tcW w:w="541" w:type="dxa"/>
          </w:tcPr>
          <w:p w:rsidR="00D42909" w:rsidRPr="007D0BBF" w:rsidRDefault="00D42909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92" w:type="dxa"/>
          </w:tcPr>
          <w:p w:rsidR="00D42909" w:rsidRPr="007D0BBF" w:rsidRDefault="005126B4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сжатого изложения</w:t>
            </w:r>
          </w:p>
        </w:tc>
        <w:tc>
          <w:tcPr>
            <w:tcW w:w="1416" w:type="dxa"/>
          </w:tcPr>
          <w:p w:rsidR="00D42909" w:rsidRPr="007D0BBF" w:rsidRDefault="005126B4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9" w:type="dxa"/>
          </w:tcPr>
          <w:p w:rsidR="00D42909" w:rsidRPr="007D0BBF" w:rsidRDefault="009440A2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95" w:type="dxa"/>
          </w:tcPr>
          <w:p w:rsidR="00D42909" w:rsidRPr="007D0BBF" w:rsidRDefault="00D64596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AB2E6B" w:rsidRPr="007D0BB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</w:p>
          <w:p w:rsidR="00AB2E6B" w:rsidRPr="007D0BBF" w:rsidRDefault="00D64596" w:rsidP="007D0B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11" w:history="1">
              <w:r w:rsidR="00AB2E6B" w:rsidRPr="007D0BBF">
                <w:rPr>
                  <w:rStyle w:val="a4"/>
                </w:rPr>
                <w:t>http://gia.edu.ru/</w:t>
              </w:r>
            </w:hyperlink>
          </w:p>
        </w:tc>
      </w:tr>
      <w:tr w:rsidR="005126B4" w:rsidRPr="007D0BBF" w:rsidTr="000A7F3E">
        <w:tc>
          <w:tcPr>
            <w:tcW w:w="541" w:type="dxa"/>
          </w:tcPr>
          <w:p w:rsidR="005126B4" w:rsidRPr="007D0BBF" w:rsidRDefault="005126B4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92" w:type="dxa"/>
          </w:tcPr>
          <w:p w:rsidR="005126B4" w:rsidRPr="007D0BBF" w:rsidRDefault="005126B4" w:rsidP="007D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hAnsi="Times New Roman" w:cs="Times New Roman"/>
                <w:sz w:val="24"/>
                <w:szCs w:val="24"/>
              </w:rPr>
              <w:t>Редактирование изложения</w:t>
            </w:r>
          </w:p>
        </w:tc>
        <w:tc>
          <w:tcPr>
            <w:tcW w:w="1416" w:type="dxa"/>
          </w:tcPr>
          <w:p w:rsidR="005126B4" w:rsidRPr="007D0BBF" w:rsidRDefault="005126B4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9" w:type="dxa"/>
          </w:tcPr>
          <w:p w:rsidR="005126B4" w:rsidRPr="007D0BBF" w:rsidRDefault="009440A2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95" w:type="dxa"/>
          </w:tcPr>
          <w:p w:rsidR="005126B4" w:rsidRPr="007D0BBF" w:rsidRDefault="00D64596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AB2E6B" w:rsidRPr="007D0BB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</w:p>
          <w:p w:rsidR="00AB2E6B" w:rsidRPr="007D0BBF" w:rsidRDefault="00D64596" w:rsidP="007D0B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13" w:history="1">
              <w:r w:rsidR="00AB2E6B" w:rsidRPr="007D0BBF">
                <w:rPr>
                  <w:rStyle w:val="a4"/>
                </w:rPr>
                <w:t>http://gia.edu.ru/</w:t>
              </w:r>
            </w:hyperlink>
          </w:p>
        </w:tc>
      </w:tr>
      <w:tr w:rsidR="005126B4" w:rsidRPr="007D0BBF" w:rsidTr="000A7F3E">
        <w:tc>
          <w:tcPr>
            <w:tcW w:w="541" w:type="dxa"/>
          </w:tcPr>
          <w:p w:rsidR="005126B4" w:rsidRPr="007D0BBF" w:rsidRDefault="005126B4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2" w:type="dxa"/>
          </w:tcPr>
          <w:p w:rsidR="0050347F" w:rsidRPr="007D0BBF" w:rsidRDefault="005126B4" w:rsidP="007D0B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B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</w:t>
            </w:r>
          </w:p>
        </w:tc>
        <w:tc>
          <w:tcPr>
            <w:tcW w:w="1416" w:type="dxa"/>
          </w:tcPr>
          <w:p w:rsidR="005126B4" w:rsidRPr="007D0BBF" w:rsidRDefault="00FC4C12" w:rsidP="00834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34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19" w:type="dxa"/>
          </w:tcPr>
          <w:p w:rsidR="005126B4" w:rsidRPr="007D0BBF" w:rsidRDefault="005126B4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5126B4" w:rsidRPr="007D0BBF" w:rsidRDefault="005126B4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6B4" w:rsidRPr="007D0BBF" w:rsidTr="000A7F3E">
        <w:tc>
          <w:tcPr>
            <w:tcW w:w="541" w:type="dxa"/>
          </w:tcPr>
          <w:p w:rsidR="005126B4" w:rsidRPr="007D0BBF" w:rsidRDefault="005126B4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192" w:type="dxa"/>
          </w:tcPr>
          <w:p w:rsidR="005126B4" w:rsidRPr="007D0BBF" w:rsidRDefault="005126B4" w:rsidP="007D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</w:t>
            </w:r>
          </w:p>
        </w:tc>
        <w:tc>
          <w:tcPr>
            <w:tcW w:w="1416" w:type="dxa"/>
          </w:tcPr>
          <w:p w:rsidR="005126B4" w:rsidRPr="007D0BBF" w:rsidRDefault="005126B4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</w:tcPr>
          <w:p w:rsidR="005126B4" w:rsidRPr="007D0BBF" w:rsidRDefault="00BD167D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  <w:r w:rsidR="009440A2"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практикум</w:t>
            </w:r>
          </w:p>
        </w:tc>
        <w:tc>
          <w:tcPr>
            <w:tcW w:w="2995" w:type="dxa"/>
          </w:tcPr>
          <w:p w:rsidR="005126B4" w:rsidRPr="007D0BBF" w:rsidRDefault="00D64596" w:rsidP="007D0BBF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hyperlink r:id="rId14" w:history="1">
              <w:r w:rsidR="00AB2E6B" w:rsidRPr="007D0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http://www.fipi.ru/</w:t>
              </w:r>
            </w:hyperlink>
          </w:p>
          <w:p w:rsidR="00AB2E6B" w:rsidRPr="007D0BBF" w:rsidRDefault="00D64596" w:rsidP="007D0BBF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hyperlink r:id="rId15" w:history="1">
              <w:r w:rsidR="00AB2E6B" w:rsidRPr="007D0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</w:p>
          <w:p w:rsidR="00F73099" w:rsidRPr="007D0BBF" w:rsidRDefault="00D64596" w:rsidP="007D0B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16" w:history="1">
              <w:r w:rsidR="00AB2E6B" w:rsidRPr="007D0BBF">
                <w:rPr>
                  <w:rStyle w:val="a4"/>
                </w:rPr>
                <w:t>http://gia.edu.ru/</w:t>
              </w:r>
            </w:hyperlink>
          </w:p>
          <w:p w:rsidR="00AB2E6B" w:rsidRPr="007D0BBF" w:rsidRDefault="00D64596" w:rsidP="007D0B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17" w:history="1">
              <w:r w:rsidR="00AB2E6B" w:rsidRPr="007D0BBF">
                <w:rPr>
                  <w:rStyle w:val="a4"/>
                </w:rPr>
                <w:t>https://skysmart.ru/</w:t>
              </w:r>
            </w:hyperlink>
          </w:p>
        </w:tc>
      </w:tr>
      <w:tr w:rsidR="005126B4" w:rsidRPr="007D0BBF" w:rsidTr="000A7F3E">
        <w:tc>
          <w:tcPr>
            <w:tcW w:w="541" w:type="dxa"/>
          </w:tcPr>
          <w:p w:rsidR="005126B4" w:rsidRPr="007D0BBF" w:rsidRDefault="005126B4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92" w:type="dxa"/>
          </w:tcPr>
          <w:p w:rsidR="005126B4" w:rsidRPr="007D0BBF" w:rsidRDefault="005126B4" w:rsidP="007D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hAnsi="Times New Roman" w:cs="Times New Roman"/>
                <w:sz w:val="24"/>
                <w:szCs w:val="24"/>
              </w:rPr>
              <w:t>Стилистика русского языка</w:t>
            </w:r>
          </w:p>
        </w:tc>
        <w:tc>
          <w:tcPr>
            <w:tcW w:w="1416" w:type="dxa"/>
          </w:tcPr>
          <w:p w:rsidR="005126B4" w:rsidRPr="007D0BBF" w:rsidRDefault="005126B4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</w:tcPr>
          <w:p w:rsidR="005126B4" w:rsidRPr="007D0BBF" w:rsidRDefault="00BD167D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995" w:type="dxa"/>
          </w:tcPr>
          <w:p w:rsidR="005126B4" w:rsidRPr="007D0BBF" w:rsidRDefault="00D64596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AB2E6B" w:rsidRPr="007D0BB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</w:p>
          <w:p w:rsidR="00AB2E6B" w:rsidRPr="007D0BBF" w:rsidRDefault="00D64596" w:rsidP="007D0B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19" w:history="1">
              <w:r w:rsidR="00AB2E6B" w:rsidRPr="007D0BBF">
                <w:rPr>
                  <w:rStyle w:val="a4"/>
                </w:rPr>
                <w:t>http://gia.edu.ru/</w:t>
              </w:r>
            </w:hyperlink>
          </w:p>
        </w:tc>
      </w:tr>
      <w:tr w:rsidR="005126B4" w:rsidRPr="007D0BBF" w:rsidTr="000A7F3E">
        <w:tc>
          <w:tcPr>
            <w:tcW w:w="541" w:type="dxa"/>
          </w:tcPr>
          <w:p w:rsidR="005126B4" w:rsidRPr="007D0BBF" w:rsidRDefault="005126B4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192" w:type="dxa"/>
          </w:tcPr>
          <w:p w:rsidR="005126B4" w:rsidRPr="007D0BBF" w:rsidRDefault="005126B4" w:rsidP="007D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hAnsi="Times New Roman" w:cs="Times New Roman"/>
                <w:sz w:val="24"/>
                <w:szCs w:val="24"/>
              </w:rPr>
              <w:t>Нормы русской орфографии</w:t>
            </w:r>
          </w:p>
        </w:tc>
        <w:tc>
          <w:tcPr>
            <w:tcW w:w="1416" w:type="dxa"/>
          </w:tcPr>
          <w:p w:rsidR="005126B4" w:rsidRPr="007D0BBF" w:rsidRDefault="00834A05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9" w:type="dxa"/>
          </w:tcPr>
          <w:p w:rsidR="005126B4" w:rsidRPr="007D0BBF" w:rsidRDefault="00BD167D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  <w:r w:rsidR="009440A2"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практикум</w:t>
            </w:r>
          </w:p>
        </w:tc>
        <w:tc>
          <w:tcPr>
            <w:tcW w:w="2995" w:type="dxa"/>
          </w:tcPr>
          <w:p w:rsidR="005126B4" w:rsidRPr="007D0BBF" w:rsidRDefault="00D64596" w:rsidP="007D0BBF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hyperlink r:id="rId20" w:history="1">
              <w:r w:rsidR="00AB2E6B" w:rsidRPr="007D0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http://www.fipi.ru/</w:t>
              </w:r>
            </w:hyperlink>
          </w:p>
          <w:p w:rsidR="00AB2E6B" w:rsidRPr="007D0BBF" w:rsidRDefault="00D64596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AB2E6B" w:rsidRPr="007D0BB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</w:p>
          <w:p w:rsidR="00AB2E6B" w:rsidRPr="007D0BBF" w:rsidRDefault="00D64596" w:rsidP="007D0B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hyperlink r:id="rId22" w:history="1">
              <w:r w:rsidR="00AB2E6B" w:rsidRPr="007D0BBF">
                <w:rPr>
                  <w:rStyle w:val="a4"/>
                </w:rPr>
                <w:t>http://gia.edu.ru/</w:t>
              </w:r>
            </w:hyperlink>
            <w:r w:rsidR="00AB2E6B" w:rsidRPr="007D0BBF">
              <w:rPr>
                <w:color w:val="000000"/>
              </w:rPr>
              <w:t xml:space="preserve"> </w:t>
            </w:r>
            <w:hyperlink r:id="rId23" w:history="1">
              <w:r w:rsidR="00AB2E6B" w:rsidRPr="007D0BBF">
                <w:rPr>
                  <w:rStyle w:val="a4"/>
                </w:rPr>
                <w:t>http://www.gramota.ru/</w:t>
              </w:r>
            </w:hyperlink>
          </w:p>
          <w:p w:rsidR="00AB2E6B" w:rsidRPr="007D0BBF" w:rsidRDefault="00D64596" w:rsidP="007D0B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hyperlink r:id="rId24" w:history="1">
              <w:r w:rsidR="00AB2E6B" w:rsidRPr="007D0BBF">
                <w:rPr>
                  <w:rStyle w:val="a4"/>
                </w:rPr>
                <w:t>https://skysmart.ru/</w:t>
              </w:r>
            </w:hyperlink>
          </w:p>
        </w:tc>
      </w:tr>
      <w:tr w:rsidR="005126B4" w:rsidRPr="007D0BBF" w:rsidTr="000A7F3E">
        <w:tc>
          <w:tcPr>
            <w:tcW w:w="541" w:type="dxa"/>
          </w:tcPr>
          <w:p w:rsidR="005126B4" w:rsidRPr="007D0BBF" w:rsidRDefault="005126B4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192" w:type="dxa"/>
          </w:tcPr>
          <w:p w:rsidR="005126B4" w:rsidRPr="007D0BBF" w:rsidRDefault="005126B4" w:rsidP="007D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hAnsi="Times New Roman" w:cs="Times New Roman"/>
                <w:sz w:val="24"/>
                <w:szCs w:val="24"/>
              </w:rPr>
              <w:t>Синтаксические и пунктуационные нормы</w:t>
            </w:r>
          </w:p>
        </w:tc>
        <w:tc>
          <w:tcPr>
            <w:tcW w:w="1416" w:type="dxa"/>
          </w:tcPr>
          <w:p w:rsidR="005126B4" w:rsidRPr="007D0BBF" w:rsidRDefault="00FC4C12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9" w:type="dxa"/>
          </w:tcPr>
          <w:p w:rsidR="005126B4" w:rsidRPr="007D0BBF" w:rsidRDefault="00BD167D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40A2"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440A2"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2995" w:type="dxa"/>
          </w:tcPr>
          <w:p w:rsidR="005126B4" w:rsidRPr="007D0BBF" w:rsidRDefault="00D64596" w:rsidP="007D0BBF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hyperlink r:id="rId25" w:history="1">
              <w:r w:rsidR="00AB2E6B" w:rsidRPr="007D0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http://www.fipi.ru/</w:t>
              </w:r>
            </w:hyperlink>
          </w:p>
          <w:p w:rsidR="00AB2E6B" w:rsidRPr="007D0BBF" w:rsidRDefault="00D64596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AB2E6B" w:rsidRPr="007D0BB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</w:p>
          <w:p w:rsidR="00AB2E6B" w:rsidRPr="007D0BBF" w:rsidRDefault="00D64596" w:rsidP="007D0B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27" w:history="1">
              <w:r w:rsidR="00AB2E6B" w:rsidRPr="007D0BBF">
                <w:rPr>
                  <w:rStyle w:val="a4"/>
                </w:rPr>
                <w:t>http://gia.edu.ru/</w:t>
              </w:r>
            </w:hyperlink>
          </w:p>
          <w:p w:rsidR="00BE0FC8" w:rsidRPr="007D0BBF" w:rsidRDefault="00D64596" w:rsidP="007D0B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28" w:history="1">
              <w:r w:rsidR="00BE0FC8" w:rsidRPr="007D0BBF">
                <w:rPr>
                  <w:rStyle w:val="a4"/>
                </w:rPr>
                <w:t>https://skysmart.ru/</w:t>
              </w:r>
            </w:hyperlink>
          </w:p>
        </w:tc>
      </w:tr>
      <w:tr w:rsidR="005126B4" w:rsidRPr="007D0BBF" w:rsidTr="000A7F3E">
        <w:tc>
          <w:tcPr>
            <w:tcW w:w="541" w:type="dxa"/>
          </w:tcPr>
          <w:p w:rsidR="005126B4" w:rsidRPr="007D0BBF" w:rsidRDefault="0050347F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2" w:type="dxa"/>
          </w:tcPr>
          <w:p w:rsidR="0050347F" w:rsidRPr="007D0BBF" w:rsidRDefault="0050347F" w:rsidP="00834A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Сочинение-рассуждение </w:t>
            </w:r>
            <w:r w:rsidR="00327073" w:rsidRPr="007D0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(задание </w:t>
            </w:r>
            <w:r w:rsidR="0083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  <w:r w:rsidR="00327073" w:rsidRPr="007D0BBF">
              <w:rPr>
                <w:rFonts w:ascii="Times New Roman" w:hAnsi="Times New Roman" w:cs="Times New Roman"/>
                <w:b/>
                <w:sz w:val="24"/>
                <w:szCs w:val="24"/>
              </w:rPr>
              <w:t>ОГЭ)</w:t>
            </w:r>
          </w:p>
        </w:tc>
        <w:tc>
          <w:tcPr>
            <w:tcW w:w="1416" w:type="dxa"/>
          </w:tcPr>
          <w:p w:rsidR="005126B4" w:rsidRPr="007D0BBF" w:rsidRDefault="0050347F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19" w:type="dxa"/>
          </w:tcPr>
          <w:p w:rsidR="005126B4" w:rsidRPr="007D0BBF" w:rsidRDefault="005126B4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5126B4" w:rsidRPr="007D0BBF" w:rsidRDefault="005126B4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6B4" w:rsidRPr="007D0BBF" w:rsidTr="000A7F3E">
        <w:tc>
          <w:tcPr>
            <w:tcW w:w="541" w:type="dxa"/>
          </w:tcPr>
          <w:p w:rsidR="005126B4" w:rsidRPr="007D0BBF" w:rsidRDefault="0050347F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92" w:type="dxa"/>
          </w:tcPr>
          <w:p w:rsidR="005126B4" w:rsidRPr="007D0BBF" w:rsidRDefault="0050347F" w:rsidP="007D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содержания сочинения-рассуждения </w:t>
            </w:r>
          </w:p>
        </w:tc>
        <w:tc>
          <w:tcPr>
            <w:tcW w:w="1416" w:type="dxa"/>
          </w:tcPr>
          <w:p w:rsidR="005126B4" w:rsidRPr="007D0BBF" w:rsidRDefault="0050347F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9" w:type="dxa"/>
          </w:tcPr>
          <w:p w:rsidR="005126B4" w:rsidRPr="007D0BBF" w:rsidRDefault="00BD167D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  <w:r w:rsidR="00FA5357"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практикум</w:t>
            </w:r>
          </w:p>
        </w:tc>
        <w:tc>
          <w:tcPr>
            <w:tcW w:w="2995" w:type="dxa"/>
          </w:tcPr>
          <w:p w:rsidR="00AB2E6B" w:rsidRPr="007D0BBF" w:rsidRDefault="00D64596" w:rsidP="007D0B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29" w:history="1">
              <w:r w:rsidR="00AB2E6B" w:rsidRPr="007D0BBF">
                <w:rPr>
                  <w:rStyle w:val="a4"/>
                </w:rPr>
                <w:t>http://gia.edu.ru/</w:t>
              </w:r>
            </w:hyperlink>
          </w:p>
          <w:p w:rsidR="00AB2E6B" w:rsidRPr="007D0BBF" w:rsidRDefault="00D64596" w:rsidP="007D0B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hyperlink r:id="rId30" w:history="1">
              <w:r w:rsidR="00AB2E6B" w:rsidRPr="007D0BBF">
                <w:rPr>
                  <w:rStyle w:val="a4"/>
                </w:rPr>
                <w:t>http://www.gramota.ru/</w:t>
              </w:r>
            </w:hyperlink>
          </w:p>
          <w:p w:rsidR="005126B4" w:rsidRPr="007D0BBF" w:rsidRDefault="005126B4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47F" w:rsidRPr="007D0BBF" w:rsidTr="000A7F3E">
        <w:tc>
          <w:tcPr>
            <w:tcW w:w="541" w:type="dxa"/>
          </w:tcPr>
          <w:p w:rsidR="0050347F" w:rsidRPr="007D0BBF" w:rsidRDefault="0050347F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192" w:type="dxa"/>
          </w:tcPr>
          <w:p w:rsidR="0050347F" w:rsidRPr="007D0BBF" w:rsidRDefault="0050347F" w:rsidP="007D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Сочинение-рассуждение, связанное с анализом содержания текста</w:t>
            </w:r>
          </w:p>
        </w:tc>
        <w:tc>
          <w:tcPr>
            <w:tcW w:w="1416" w:type="dxa"/>
          </w:tcPr>
          <w:p w:rsidR="0050347F" w:rsidRPr="007D0BBF" w:rsidRDefault="0050347F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9" w:type="dxa"/>
          </w:tcPr>
          <w:p w:rsidR="0050347F" w:rsidRPr="007D0BBF" w:rsidRDefault="00FA5357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95" w:type="dxa"/>
          </w:tcPr>
          <w:p w:rsidR="0050347F" w:rsidRPr="007D0BBF" w:rsidRDefault="00D64596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AB2E6B" w:rsidRPr="007D0BB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</w:p>
          <w:p w:rsidR="00AB2E6B" w:rsidRPr="007D0BBF" w:rsidRDefault="00D64596" w:rsidP="007D0BBF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hyperlink r:id="rId32" w:history="1">
              <w:r w:rsidR="00AB2E6B" w:rsidRPr="007D0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http://www.gramota.ru/</w:t>
              </w:r>
            </w:hyperlink>
          </w:p>
          <w:p w:rsidR="00AB2E6B" w:rsidRPr="007D0BBF" w:rsidRDefault="00AB2E6B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47F" w:rsidRPr="007D0BBF" w:rsidTr="000A7F3E">
        <w:tc>
          <w:tcPr>
            <w:tcW w:w="541" w:type="dxa"/>
          </w:tcPr>
          <w:p w:rsidR="0050347F" w:rsidRPr="007D0BBF" w:rsidRDefault="0050347F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50347F" w:rsidRPr="007D0BBF" w:rsidRDefault="0050347F" w:rsidP="007D0B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BB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диагностика</w:t>
            </w:r>
          </w:p>
        </w:tc>
        <w:tc>
          <w:tcPr>
            <w:tcW w:w="1416" w:type="dxa"/>
          </w:tcPr>
          <w:p w:rsidR="0050347F" w:rsidRPr="007D0BBF" w:rsidRDefault="00834A05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50347F" w:rsidRPr="007D0BBF" w:rsidRDefault="00F476B9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95" w:type="dxa"/>
          </w:tcPr>
          <w:p w:rsidR="0050347F" w:rsidRPr="007D0BBF" w:rsidRDefault="00D64596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F30142" w:rsidRPr="007D0BB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</w:p>
        </w:tc>
      </w:tr>
    </w:tbl>
    <w:p w:rsidR="00D42909" w:rsidRPr="007D0BBF" w:rsidRDefault="00D42909" w:rsidP="007D0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2D5" w:rsidRPr="007D0BBF" w:rsidRDefault="005612D5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D52" w:rsidRDefault="005F6D52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7D" w:rsidRPr="007D0BBF" w:rsidRDefault="00BD167D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D52" w:rsidRPr="007D0BBF" w:rsidRDefault="005F6D52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142" w:rsidRPr="007D0BBF" w:rsidRDefault="005F6D52" w:rsidP="007D0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0BBF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F30142" w:rsidRPr="007D0BBF" w:rsidRDefault="00F30142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127"/>
        <w:gridCol w:w="850"/>
        <w:gridCol w:w="992"/>
        <w:gridCol w:w="1701"/>
        <w:gridCol w:w="993"/>
        <w:gridCol w:w="2233"/>
      </w:tblGrid>
      <w:tr w:rsidR="007A3653" w:rsidRPr="007D0BBF" w:rsidTr="007A3653">
        <w:tc>
          <w:tcPr>
            <w:tcW w:w="567" w:type="dxa"/>
          </w:tcPr>
          <w:p w:rsidR="00F30142" w:rsidRPr="007D0BBF" w:rsidRDefault="00F30142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F30142" w:rsidRPr="007D0BBF" w:rsidRDefault="00F30142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850" w:type="dxa"/>
          </w:tcPr>
          <w:p w:rsidR="00F30142" w:rsidRPr="007D0BBF" w:rsidRDefault="00F30142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F30142" w:rsidRPr="007D0BBF" w:rsidRDefault="00F30142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Планируемая</w:t>
            </w:r>
          </w:p>
          <w:p w:rsidR="00F30142" w:rsidRPr="007D0BBF" w:rsidRDefault="00F30142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F30142" w:rsidRPr="007D0BBF" w:rsidRDefault="00F30142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993" w:type="dxa"/>
          </w:tcPr>
          <w:p w:rsidR="00F30142" w:rsidRPr="007D0BBF" w:rsidRDefault="00F30142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фактическая</w:t>
            </w:r>
          </w:p>
        </w:tc>
        <w:tc>
          <w:tcPr>
            <w:tcW w:w="2233" w:type="dxa"/>
          </w:tcPr>
          <w:p w:rsidR="00F30142" w:rsidRPr="007D0BBF" w:rsidRDefault="00F30142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A3653" w:rsidRPr="007D0BBF" w:rsidTr="007A3653">
        <w:tc>
          <w:tcPr>
            <w:tcW w:w="567" w:type="dxa"/>
          </w:tcPr>
          <w:p w:rsidR="00F30142" w:rsidRPr="007D0BBF" w:rsidRDefault="00F30142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F30142" w:rsidRPr="007D0BBF" w:rsidRDefault="00F30142" w:rsidP="007D0B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30142" w:rsidRPr="007D0BBF" w:rsidRDefault="00F30142" w:rsidP="007D0B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экзаменационной работы по русскому языку (ОГЭ) и критерии ее оценивания.</w:t>
            </w:r>
          </w:p>
        </w:tc>
        <w:tc>
          <w:tcPr>
            <w:tcW w:w="850" w:type="dxa"/>
          </w:tcPr>
          <w:p w:rsidR="00F30142" w:rsidRPr="007D0BBF" w:rsidRDefault="00F30142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0142" w:rsidRPr="007D0BBF" w:rsidRDefault="00F30142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0142" w:rsidRPr="007D0BBF" w:rsidRDefault="00F30142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за</w:t>
            </w:r>
            <w:r w:rsidR="00B93C9E"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полнению бланков, работа с демо</w:t>
            </w: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версией</w:t>
            </w:r>
          </w:p>
        </w:tc>
        <w:tc>
          <w:tcPr>
            <w:tcW w:w="993" w:type="dxa"/>
          </w:tcPr>
          <w:p w:rsidR="00F30142" w:rsidRPr="007D0BBF" w:rsidRDefault="00F30142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F30142" w:rsidRPr="007D0BBF" w:rsidRDefault="00D64596" w:rsidP="007D0BBF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hyperlink r:id="rId34" w:history="1">
              <w:r w:rsidR="00F30142" w:rsidRPr="007D0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http://www.fipi.ru/</w:t>
              </w:r>
            </w:hyperlink>
          </w:p>
          <w:p w:rsidR="00F30142" w:rsidRPr="007D0BBF" w:rsidRDefault="00D64596" w:rsidP="007D0B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35" w:history="1">
              <w:r w:rsidR="00F30142" w:rsidRPr="007D0BBF">
                <w:rPr>
                  <w:rStyle w:val="a4"/>
                </w:rPr>
                <w:t>http://gia.edu.ru/</w:t>
              </w:r>
            </w:hyperlink>
          </w:p>
          <w:p w:rsidR="00F30142" w:rsidRPr="007D0BBF" w:rsidRDefault="00F30142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0142" w:rsidRPr="007D0BBF" w:rsidTr="007D0BBF">
        <w:tc>
          <w:tcPr>
            <w:tcW w:w="9463" w:type="dxa"/>
            <w:gridSpan w:val="7"/>
          </w:tcPr>
          <w:p w:rsidR="00F30142" w:rsidRPr="007D0BBF" w:rsidRDefault="00F30142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0142" w:rsidRPr="007D0BBF" w:rsidRDefault="00F30142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Сжатое изложение (9 часов)</w:t>
            </w:r>
          </w:p>
        </w:tc>
      </w:tr>
      <w:tr w:rsidR="007A3653" w:rsidRPr="007D0BBF" w:rsidTr="007A3653">
        <w:tc>
          <w:tcPr>
            <w:tcW w:w="567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543D16" w:rsidRPr="007D0BBF" w:rsidRDefault="00543D16" w:rsidP="007D0B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 сжатого изложения. Этапы работы над изложением. </w:t>
            </w:r>
            <w:proofErr w:type="spellStart"/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Абзацное членение текста.</w:t>
            </w:r>
          </w:p>
        </w:tc>
        <w:tc>
          <w:tcPr>
            <w:tcW w:w="850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D16" w:rsidRPr="007D0BBF" w:rsidRDefault="00543D16" w:rsidP="007A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993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43D16" w:rsidRPr="007D0BBF" w:rsidRDefault="00D64596" w:rsidP="007D0B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36" w:history="1">
              <w:r w:rsidR="00543D16" w:rsidRPr="007D0BBF">
                <w:rPr>
                  <w:rStyle w:val="a4"/>
                </w:rPr>
                <w:t>http://gia.edu.ru/</w:t>
              </w:r>
            </w:hyperlink>
          </w:p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653" w:rsidRPr="007D0BBF" w:rsidTr="007A3653">
        <w:tc>
          <w:tcPr>
            <w:tcW w:w="567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43D16" w:rsidRPr="007D0BBF" w:rsidRDefault="00543D16" w:rsidP="007D0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D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Сжатие (компрессия) текста. Способы сжатия текста. Исключение.</w:t>
            </w:r>
          </w:p>
        </w:tc>
        <w:tc>
          <w:tcPr>
            <w:tcW w:w="850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D16" w:rsidRPr="007D0BBF" w:rsidRDefault="00543D16" w:rsidP="007A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 в группе и паре</w:t>
            </w:r>
          </w:p>
        </w:tc>
        <w:tc>
          <w:tcPr>
            <w:tcW w:w="993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43D16" w:rsidRPr="007D0BBF" w:rsidRDefault="00D64596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543D16" w:rsidRPr="007D0BB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</w:p>
          <w:p w:rsidR="00543D16" w:rsidRPr="007D0BBF" w:rsidRDefault="00543D16" w:rsidP="007D0B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A3653" w:rsidRPr="007D0BBF" w:rsidTr="007A3653">
        <w:tc>
          <w:tcPr>
            <w:tcW w:w="567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43D16" w:rsidRPr="007D0BBF" w:rsidRDefault="00543D16" w:rsidP="007D0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D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Способы сжатия текста. Упрощение.</w:t>
            </w:r>
          </w:p>
        </w:tc>
        <w:tc>
          <w:tcPr>
            <w:tcW w:w="850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D16" w:rsidRPr="007D0BBF" w:rsidRDefault="00543D16" w:rsidP="007A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 в группе и паре</w:t>
            </w:r>
          </w:p>
        </w:tc>
        <w:tc>
          <w:tcPr>
            <w:tcW w:w="993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43D16" w:rsidRPr="007D0BBF" w:rsidRDefault="00D64596" w:rsidP="007D0B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38" w:history="1">
              <w:r w:rsidR="00543D16" w:rsidRPr="007D0BBF">
                <w:rPr>
                  <w:rStyle w:val="a4"/>
                </w:rPr>
                <w:t>http://gia.edu.ru/</w:t>
              </w:r>
            </w:hyperlink>
          </w:p>
        </w:tc>
      </w:tr>
      <w:tr w:rsidR="007A3653" w:rsidRPr="007D0BBF" w:rsidTr="007A3653">
        <w:tc>
          <w:tcPr>
            <w:tcW w:w="567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43D16" w:rsidRPr="007D0BBF" w:rsidRDefault="00543D16" w:rsidP="007D0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D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Способы сжатия текста. Обобщение.</w:t>
            </w:r>
          </w:p>
        </w:tc>
        <w:tc>
          <w:tcPr>
            <w:tcW w:w="850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D16" w:rsidRPr="007D0BBF" w:rsidRDefault="00543D16" w:rsidP="007A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 в группе и паре</w:t>
            </w:r>
          </w:p>
        </w:tc>
        <w:tc>
          <w:tcPr>
            <w:tcW w:w="993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43D16" w:rsidRPr="007D0BBF" w:rsidRDefault="00D64596" w:rsidP="007D0B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39" w:history="1">
              <w:r w:rsidR="00543D16" w:rsidRPr="007D0BBF">
                <w:rPr>
                  <w:rStyle w:val="a4"/>
                </w:rPr>
                <w:t>http://gia.edu.ru/</w:t>
              </w:r>
            </w:hyperlink>
          </w:p>
        </w:tc>
      </w:tr>
      <w:tr w:rsidR="007A3653" w:rsidRPr="007D0BBF" w:rsidTr="007A3653">
        <w:tc>
          <w:tcPr>
            <w:tcW w:w="567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543D16" w:rsidRPr="007D0BBF" w:rsidRDefault="00543D16" w:rsidP="007D0B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Редактирование текста изложения. Памятка «Как работать над сжатым изложением»</w:t>
            </w:r>
          </w:p>
        </w:tc>
        <w:tc>
          <w:tcPr>
            <w:tcW w:w="850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D16" w:rsidRPr="007D0BBF" w:rsidRDefault="00543D16" w:rsidP="007A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 в группе и паре</w:t>
            </w:r>
          </w:p>
        </w:tc>
        <w:tc>
          <w:tcPr>
            <w:tcW w:w="993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43D16" w:rsidRPr="007D0BBF" w:rsidRDefault="00D64596" w:rsidP="007D0B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40" w:history="1">
              <w:r w:rsidR="00543D16" w:rsidRPr="007D0BBF">
                <w:rPr>
                  <w:rStyle w:val="a4"/>
                </w:rPr>
                <w:t>http://gia.edu.ru/</w:t>
              </w:r>
            </w:hyperlink>
          </w:p>
        </w:tc>
      </w:tr>
      <w:tr w:rsidR="007A3653" w:rsidRPr="007D0BBF" w:rsidTr="007A3653">
        <w:tc>
          <w:tcPr>
            <w:tcW w:w="567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543D16" w:rsidRPr="007D0BBF" w:rsidRDefault="00543D16" w:rsidP="007D0B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занятие. Написание сжатого изложения.</w:t>
            </w:r>
          </w:p>
        </w:tc>
        <w:tc>
          <w:tcPr>
            <w:tcW w:w="850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D16" w:rsidRPr="007D0BBF" w:rsidRDefault="00543D16" w:rsidP="007A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по созданию собственного текста</w:t>
            </w:r>
          </w:p>
        </w:tc>
        <w:tc>
          <w:tcPr>
            <w:tcW w:w="993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43D16" w:rsidRPr="007D0BBF" w:rsidRDefault="00D64596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543D16" w:rsidRPr="007D0BB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</w:p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653" w:rsidRPr="007D0BBF" w:rsidTr="007A3653">
        <w:tc>
          <w:tcPr>
            <w:tcW w:w="567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543D16" w:rsidRPr="007D0BBF" w:rsidRDefault="00543D16" w:rsidP="007D0B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занятие. Написание сжатого изложения.</w:t>
            </w:r>
          </w:p>
        </w:tc>
        <w:tc>
          <w:tcPr>
            <w:tcW w:w="850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D16" w:rsidRPr="007D0BBF" w:rsidRDefault="00543D16" w:rsidP="007A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по созданию собственного текста</w:t>
            </w:r>
          </w:p>
        </w:tc>
        <w:tc>
          <w:tcPr>
            <w:tcW w:w="993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43D16" w:rsidRPr="007D0BBF" w:rsidRDefault="00D64596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543D16" w:rsidRPr="007D0BB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</w:p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653" w:rsidRPr="007D0BBF" w:rsidTr="007A3653">
        <w:tc>
          <w:tcPr>
            <w:tcW w:w="567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43D16" w:rsidRPr="007D0BBF" w:rsidRDefault="00543D16" w:rsidP="007D0B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Практическое занятие. </w:t>
            </w:r>
            <w:r w:rsidRPr="007D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Написание сжатого изложения.</w:t>
            </w:r>
          </w:p>
        </w:tc>
        <w:tc>
          <w:tcPr>
            <w:tcW w:w="850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D16" w:rsidRPr="007D0BBF" w:rsidRDefault="00543D16" w:rsidP="007A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по </w:t>
            </w: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созданию собственного текста</w:t>
            </w:r>
          </w:p>
        </w:tc>
        <w:tc>
          <w:tcPr>
            <w:tcW w:w="993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43D16" w:rsidRPr="007D0BBF" w:rsidRDefault="00D64596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543D16" w:rsidRPr="007D0BB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</w:p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653" w:rsidRPr="007D0BBF" w:rsidTr="007A3653">
        <w:tc>
          <w:tcPr>
            <w:tcW w:w="567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</w:tcPr>
          <w:p w:rsidR="00543D16" w:rsidRPr="007D0BBF" w:rsidRDefault="00543D16" w:rsidP="007D0B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изложения. Работа над ошибками.</w:t>
            </w:r>
          </w:p>
        </w:tc>
        <w:tc>
          <w:tcPr>
            <w:tcW w:w="850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D16" w:rsidRPr="007D0BBF" w:rsidRDefault="00543D16" w:rsidP="007A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текстами </w:t>
            </w:r>
            <w:proofErr w:type="gramStart"/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43D16" w:rsidRPr="007D0BBF" w:rsidRDefault="00D64596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543D16" w:rsidRPr="007D0BB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</w:p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D16" w:rsidRPr="007D0BBF" w:rsidTr="007D0BBF">
        <w:tc>
          <w:tcPr>
            <w:tcW w:w="9463" w:type="dxa"/>
            <w:gridSpan w:val="7"/>
          </w:tcPr>
          <w:p w:rsidR="00543D16" w:rsidRPr="007D0BBF" w:rsidRDefault="00FC4C12" w:rsidP="0083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текстом (1</w:t>
            </w:r>
            <w:r w:rsidR="00834A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543D16" w:rsidRPr="007D0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7A3653" w:rsidRPr="007D0BBF" w:rsidTr="007A3653">
        <w:tc>
          <w:tcPr>
            <w:tcW w:w="567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543D16" w:rsidRPr="007D0BBF" w:rsidRDefault="00543D16" w:rsidP="007D0B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Средства выразительности речи.</w:t>
            </w:r>
          </w:p>
        </w:tc>
        <w:tc>
          <w:tcPr>
            <w:tcW w:w="850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D16" w:rsidRPr="007D0BBF" w:rsidRDefault="00C42C22" w:rsidP="007A3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КИМ</w:t>
            </w:r>
          </w:p>
        </w:tc>
        <w:tc>
          <w:tcPr>
            <w:tcW w:w="993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43D16" w:rsidRPr="007D0BBF" w:rsidRDefault="00D64596" w:rsidP="007D0BBF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hyperlink r:id="rId45" w:history="1">
              <w:r w:rsidR="00543D16" w:rsidRPr="007D0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http://www.fipi.ru/</w:t>
              </w:r>
            </w:hyperlink>
          </w:p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653" w:rsidRPr="007D0BBF" w:rsidTr="007A3653">
        <w:tc>
          <w:tcPr>
            <w:tcW w:w="567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543D16" w:rsidRPr="007D0BBF" w:rsidRDefault="00543D16" w:rsidP="007D0B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Стилистика русского языка</w:t>
            </w:r>
          </w:p>
        </w:tc>
        <w:tc>
          <w:tcPr>
            <w:tcW w:w="850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D16" w:rsidRPr="007D0BBF" w:rsidRDefault="00C42C22" w:rsidP="007A3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КИМ</w:t>
            </w:r>
          </w:p>
        </w:tc>
        <w:tc>
          <w:tcPr>
            <w:tcW w:w="993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43D16" w:rsidRPr="007D0BBF" w:rsidRDefault="00D64596" w:rsidP="007D0BBF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hyperlink r:id="rId46" w:history="1">
              <w:r w:rsidR="00543D16" w:rsidRPr="007D0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</w:p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653" w:rsidRPr="007D0BBF" w:rsidTr="007A3653">
        <w:tc>
          <w:tcPr>
            <w:tcW w:w="567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543D16" w:rsidRPr="007D0BBF" w:rsidRDefault="00543D16" w:rsidP="007D0B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Нормы русской орфографии. Правописание приставок</w:t>
            </w:r>
          </w:p>
        </w:tc>
        <w:tc>
          <w:tcPr>
            <w:tcW w:w="850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D16" w:rsidRPr="007D0BBF" w:rsidRDefault="00C42C22" w:rsidP="007A3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тематическими тестами</w:t>
            </w:r>
          </w:p>
        </w:tc>
        <w:tc>
          <w:tcPr>
            <w:tcW w:w="993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43D16" w:rsidRPr="007D0BBF" w:rsidRDefault="00D64596" w:rsidP="007D0B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47" w:history="1">
              <w:r w:rsidR="00543D16" w:rsidRPr="007D0BBF">
                <w:rPr>
                  <w:rStyle w:val="a4"/>
                </w:rPr>
                <w:t>http://gia.edu.ru/</w:t>
              </w:r>
            </w:hyperlink>
          </w:p>
          <w:p w:rsidR="00543D16" w:rsidRPr="007D0BBF" w:rsidRDefault="00D64596" w:rsidP="007D0B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48" w:history="1">
              <w:r w:rsidR="00543D16" w:rsidRPr="007D0BBF">
                <w:rPr>
                  <w:rStyle w:val="a4"/>
                </w:rPr>
                <w:t>https://skysmart.ru/</w:t>
              </w:r>
            </w:hyperlink>
          </w:p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653" w:rsidRPr="007D0BBF" w:rsidTr="007A3653">
        <w:tc>
          <w:tcPr>
            <w:tcW w:w="567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543D16" w:rsidRPr="007D0BBF" w:rsidRDefault="00543D16" w:rsidP="007D0B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Нормы русской орфографии. Правописание суффиксов</w:t>
            </w:r>
          </w:p>
        </w:tc>
        <w:tc>
          <w:tcPr>
            <w:tcW w:w="850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D16" w:rsidRPr="007D0BBF" w:rsidRDefault="00C42C22" w:rsidP="007A3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тематическими тестами</w:t>
            </w:r>
          </w:p>
        </w:tc>
        <w:tc>
          <w:tcPr>
            <w:tcW w:w="993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43D16" w:rsidRPr="007D0BBF" w:rsidRDefault="00D6459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9" w:history="1">
              <w:r w:rsidR="00543D16" w:rsidRPr="007D0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https://skysmart.ru/</w:t>
              </w:r>
            </w:hyperlink>
          </w:p>
        </w:tc>
      </w:tr>
      <w:tr w:rsidR="007A3653" w:rsidRPr="007D0BBF" w:rsidTr="007A3653">
        <w:tc>
          <w:tcPr>
            <w:tcW w:w="567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543D16" w:rsidRPr="007D0BBF" w:rsidRDefault="00543D16" w:rsidP="007D0B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Лексическое значение слова. Стилистически нейтральная лексика. Синонимы.</w:t>
            </w:r>
          </w:p>
        </w:tc>
        <w:tc>
          <w:tcPr>
            <w:tcW w:w="850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D16" w:rsidRPr="007D0BBF" w:rsidRDefault="00C42C22" w:rsidP="007A3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тематическими тестами</w:t>
            </w:r>
          </w:p>
        </w:tc>
        <w:tc>
          <w:tcPr>
            <w:tcW w:w="993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43D16" w:rsidRPr="007D0BBF" w:rsidRDefault="00D64596" w:rsidP="007D0B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50" w:history="1">
              <w:r w:rsidR="00543D16" w:rsidRPr="007D0BBF">
                <w:rPr>
                  <w:rStyle w:val="a4"/>
                </w:rPr>
                <w:t>http://gia.edu.ru/</w:t>
              </w:r>
            </w:hyperlink>
          </w:p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653" w:rsidRPr="007D0BBF" w:rsidTr="007A3653">
        <w:tc>
          <w:tcPr>
            <w:tcW w:w="567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543D16" w:rsidRPr="007D0BBF" w:rsidRDefault="00543D16" w:rsidP="007D0B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Словосочетание. Виды подчинительной связи в словосочетаниях.</w:t>
            </w:r>
          </w:p>
        </w:tc>
        <w:tc>
          <w:tcPr>
            <w:tcW w:w="850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D16" w:rsidRPr="007D0BBF" w:rsidRDefault="0079029F" w:rsidP="007A3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КИМ</w:t>
            </w:r>
            <w:proofErr w:type="gramEnd"/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тематическими заданиями</w:t>
            </w:r>
          </w:p>
        </w:tc>
        <w:tc>
          <w:tcPr>
            <w:tcW w:w="993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43D16" w:rsidRPr="007D0BBF" w:rsidRDefault="00D64596" w:rsidP="007D0B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51" w:history="1">
              <w:r w:rsidR="00543D16" w:rsidRPr="007D0BBF">
                <w:rPr>
                  <w:rStyle w:val="a4"/>
                </w:rPr>
                <w:t>http://gia.edu.ru/</w:t>
              </w:r>
            </w:hyperlink>
          </w:p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653" w:rsidRPr="007D0BBF" w:rsidTr="007A3653">
        <w:tc>
          <w:tcPr>
            <w:tcW w:w="567" w:type="dxa"/>
          </w:tcPr>
          <w:p w:rsidR="00543D16" w:rsidRPr="007D0BBF" w:rsidRDefault="00FC4C12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543D16" w:rsidRPr="007D0BBF" w:rsidRDefault="00543D16" w:rsidP="007D0B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Грамматическая основа предложения. Способы выражения подлежащего и сказуемого.</w:t>
            </w:r>
          </w:p>
        </w:tc>
        <w:tc>
          <w:tcPr>
            <w:tcW w:w="850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D16" w:rsidRPr="007D0BBF" w:rsidRDefault="0079029F" w:rsidP="007A3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тестами</w:t>
            </w:r>
          </w:p>
        </w:tc>
        <w:tc>
          <w:tcPr>
            <w:tcW w:w="993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43D16" w:rsidRPr="007D0BBF" w:rsidRDefault="00D64596" w:rsidP="007D0BBF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hyperlink r:id="rId52" w:history="1">
              <w:r w:rsidR="00543D16" w:rsidRPr="007D0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</w:p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653" w:rsidRPr="007D0BBF" w:rsidTr="007A3653">
        <w:tc>
          <w:tcPr>
            <w:tcW w:w="567" w:type="dxa"/>
          </w:tcPr>
          <w:p w:rsidR="00543D16" w:rsidRPr="007D0BBF" w:rsidRDefault="00FC4C12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543D16" w:rsidRPr="007D0BBF" w:rsidRDefault="00543D16" w:rsidP="007D0B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Осложненное простое предложение. Обособленные члены предложения.</w:t>
            </w:r>
          </w:p>
        </w:tc>
        <w:tc>
          <w:tcPr>
            <w:tcW w:w="850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D16" w:rsidRPr="007D0BBF" w:rsidRDefault="0079029F" w:rsidP="007A3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тестами и КИМ</w:t>
            </w:r>
          </w:p>
        </w:tc>
        <w:tc>
          <w:tcPr>
            <w:tcW w:w="993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43D16" w:rsidRPr="007D0BBF" w:rsidRDefault="00D64596" w:rsidP="007D0BBF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hyperlink r:id="rId53" w:history="1">
              <w:r w:rsidR="00543D16" w:rsidRPr="007D0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</w:p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653" w:rsidRPr="007D0BBF" w:rsidTr="007A3653">
        <w:tc>
          <w:tcPr>
            <w:tcW w:w="567" w:type="dxa"/>
          </w:tcPr>
          <w:p w:rsidR="00543D16" w:rsidRPr="007D0BBF" w:rsidRDefault="00FC4C12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543D16" w:rsidRPr="007D0BBF" w:rsidRDefault="00543D16" w:rsidP="007D0B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Предложения со словами, грамматически не связанными с членами предложения. </w:t>
            </w:r>
            <w:r w:rsidRPr="007D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Вводные слова и обращения, знаки препинания при них.</w:t>
            </w:r>
          </w:p>
        </w:tc>
        <w:tc>
          <w:tcPr>
            <w:tcW w:w="850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D16" w:rsidRPr="007D0BBF" w:rsidRDefault="0079029F" w:rsidP="007A3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тестами и КИМ</w:t>
            </w:r>
          </w:p>
        </w:tc>
        <w:tc>
          <w:tcPr>
            <w:tcW w:w="993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43D16" w:rsidRPr="007D0BBF" w:rsidRDefault="00D64596" w:rsidP="007D0B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54" w:history="1">
              <w:r w:rsidR="00543D16" w:rsidRPr="007D0BBF">
                <w:rPr>
                  <w:rStyle w:val="a4"/>
                </w:rPr>
                <w:t>http://gia.edu.ru/</w:t>
              </w:r>
            </w:hyperlink>
          </w:p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653" w:rsidRPr="007D0BBF" w:rsidTr="007A3653">
        <w:tc>
          <w:tcPr>
            <w:tcW w:w="567" w:type="dxa"/>
          </w:tcPr>
          <w:p w:rsidR="00543D16" w:rsidRPr="007D0BBF" w:rsidRDefault="00FC4C12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</w:tcPr>
          <w:p w:rsidR="00543D16" w:rsidRPr="007D0BBF" w:rsidRDefault="00543D16" w:rsidP="007D0B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Сложносочиненные и сложноподчиненные предложения.</w:t>
            </w:r>
          </w:p>
        </w:tc>
        <w:tc>
          <w:tcPr>
            <w:tcW w:w="850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D16" w:rsidRPr="007D0BBF" w:rsidRDefault="0079029F" w:rsidP="007A3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КИМ</w:t>
            </w:r>
            <w:proofErr w:type="gramEnd"/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тематическими тестами</w:t>
            </w:r>
          </w:p>
        </w:tc>
        <w:tc>
          <w:tcPr>
            <w:tcW w:w="993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43D16" w:rsidRPr="007D0BBF" w:rsidRDefault="00D6459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5" w:history="1">
              <w:r w:rsidR="00543D16" w:rsidRPr="007D0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https://skysmart.ru/</w:t>
              </w:r>
            </w:hyperlink>
          </w:p>
        </w:tc>
      </w:tr>
      <w:tr w:rsidR="007A3653" w:rsidRPr="007D0BBF" w:rsidTr="007A3653">
        <w:tc>
          <w:tcPr>
            <w:tcW w:w="567" w:type="dxa"/>
          </w:tcPr>
          <w:p w:rsidR="00543D16" w:rsidRPr="007D0BBF" w:rsidRDefault="00FC4C12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543D16" w:rsidRPr="007D0BBF" w:rsidRDefault="00543D16" w:rsidP="007D0B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Сложноподчиненные предложения с несколькими придаточными. Виды подчинительной связи.</w:t>
            </w:r>
          </w:p>
        </w:tc>
        <w:tc>
          <w:tcPr>
            <w:tcW w:w="850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D16" w:rsidRPr="007D0BBF" w:rsidRDefault="0079029F" w:rsidP="007A3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КИМ</w:t>
            </w:r>
            <w:proofErr w:type="gramEnd"/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тематическими тестами</w:t>
            </w:r>
          </w:p>
        </w:tc>
        <w:tc>
          <w:tcPr>
            <w:tcW w:w="993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43D16" w:rsidRPr="007D0BBF" w:rsidRDefault="00D6459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6" w:history="1">
              <w:r w:rsidR="00543D16" w:rsidRPr="007D0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https://skysmart.ru/</w:t>
              </w:r>
            </w:hyperlink>
          </w:p>
        </w:tc>
      </w:tr>
      <w:tr w:rsidR="007A3653" w:rsidRPr="007D0BBF" w:rsidTr="007A3653">
        <w:tc>
          <w:tcPr>
            <w:tcW w:w="567" w:type="dxa"/>
          </w:tcPr>
          <w:p w:rsidR="00543D16" w:rsidRPr="007D0BBF" w:rsidRDefault="00FC4C12" w:rsidP="0083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3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2,23</w:t>
            </w:r>
          </w:p>
        </w:tc>
        <w:tc>
          <w:tcPr>
            <w:tcW w:w="2127" w:type="dxa"/>
          </w:tcPr>
          <w:p w:rsidR="00543D16" w:rsidRPr="007D0BBF" w:rsidRDefault="00543D16" w:rsidP="00834A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Практическое занятие. Выполнение заданий </w:t>
            </w:r>
            <w:r w:rsidR="00834A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2-12 </w:t>
            </w:r>
            <w:r w:rsidRPr="007D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формате ОГЭ.</w:t>
            </w:r>
          </w:p>
        </w:tc>
        <w:tc>
          <w:tcPr>
            <w:tcW w:w="850" w:type="dxa"/>
          </w:tcPr>
          <w:p w:rsidR="00543D16" w:rsidRPr="007D0BBF" w:rsidRDefault="00834A05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D16" w:rsidRPr="007D0BBF" w:rsidRDefault="0079029F" w:rsidP="007A3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практическим заданием</w:t>
            </w:r>
          </w:p>
        </w:tc>
        <w:tc>
          <w:tcPr>
            <w:tcW w:w="993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43D16" w:rsidRPr="007D0BBF" w:rsidRDefault="00D64596" w:rsidP="007D0BBF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hyperlink r:id="rId57" w:history="1">
              <w:r w:rsidR="00543D16" w:rsidRPr="007D0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</w:p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D16" w:rsidRPr="007D0BBF" w:rsidTr="007D0BBF">
        <w:tc>
          <w:tcPr>
            <w:tcW w:w="9463" w:type="dxa"/>
            <w:gridSpan w:val="7"/>
          </w:tcPr>
          <w:p w:rsidR="00543D16" w:rsidRPr="007D0BBF" w:rsidRDefault="00543D16" w:rsidP="0083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Сочинение-рассуждение (</w:t>
            </w:r>
            <w:r w:rsidR="00834A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13 </w:t>
            </w:r>
            <w:r w:rsidRPr="007D0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 ОГЭ) (</w:t>
            </w:r>
            <w:r w:rsidR="00834A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Pr="007D0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7A3653" w:rsidRPr="007D0BBF" w:rsidTr="007A3653">
        <w:trPr>
          <w:trHeight w:val="1308"/>
        </w:trPr>
        <w:tc>
          <w:tcPr>
            <w:tcW w:w="567" w:type="dxa"/>
          </w:tcPr>
          <w:p w:rsidR="00543D16" w:rsidRPr="007D0BBF" w:rsidRDefault="00FC4C12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3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43D16" w:rsidRPr="007D0BBF" w:rsidRDefault="00543D16" w:rsidP="0083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Сочинение </w:t>
            </w:r>
            <w:r w:rsidR="00834A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13.1-13</w:t>
            </w:r>
            <w:r w:rsidRPr="007D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.3 Структура сочинения. Критерии оценивания.</w:t>
            </w:r>
          </w:p>
        </w:tc>
        <w:tc>
          <w:tcPr>
            <w:tcW w:w="850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D16" w:rsidRPr="007D0BBF" w:rsidRDefault="00B93C9E" w:rsidP="007A3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 в группе и парах</w:t>
            </w:r>
          </w:p>
        </w:tc>
        <w:tc>
          <w:tcPr>
            <w:tcW w:w="993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43D16" w:rsidRPr="007D0BBF" w:rsidRDefault="00D64596" w:rsidP="007D0B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58" w:history="1">
              <w:r w:rsidR="00543D16" w:rsidRPr="007D0BBF">
                <w:rPr>
                  <w:rStyle w:val="a4"/>
                </w:rPr>
                <w:t>http://www.fipi.ru/</w:t>
              </w:r>
            </w:hyperlink>
          </w:p>
          <w:p w:rsidR="00543D16" w:rsidRPr="007D0BBF" w:rsidRDefault="00D64596" w:rsidP="007D0B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59" w:history="1">
              <w:r w:rsidR="00543D16" w:rsidRPr="007D0BBF">
                <w:rPr>
                  <w:rStyle w:val="a4"/>
                </w:rPr>
                <w:t>http://gia.edu.ru/</w:t>
              </w:r>
            </w:hyperlink>
          </w:p>
          <w:p w:rsidR="00543D16" w:rsidRPr="007D0BBF" w:rsidRDefault="00D64596" w:rsidP="007D0B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hyperlink r:id="rId60" w:history="1">
              <w:r w:rsidR="00543D16" w:rsidRPr="007D0BBF">
                <w:rPr>
                  <w:rStyle w:val="a4"/>
                </w:rPr>
                <w:t>http://www.gramota.ru/</w:t>
              </w:r>
            </w:hyperlink>
          </w:p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653" w:rsidRPr="007D0BBF" w:rsidTr="007A3653">
        <w:tc>
          <w:tcPr>
            <w:tcW w:w="567" w:type="dxa"/>
          </w:tcPr>
          <w:p w:rsidR="00543D16" w:rsidRPr="007D0BBF" w:rsidRDefault="00834A05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543D16" w:rsidRPr="007D0BBF" w:rsidRDefault="00543D16" w:rsidP="007D0B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Учимся формулировать тезис</w:t>
            </w:r>
          </w:p>
        </w:tc>
        <w:tc>
          <w:tcPr>
            <w:tcW w:w="850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D16" w:rsidRPr="007D0BBF" w:rsidRDefault="00B93C9E" w:rsidP="007A3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 в группе и парах</w:t>
            </w:r>
          </w:p>
        </w:tc>
        <w:tc>
          <w:tcPr>
            <w:tcW w:w="993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43D16" w:rsidRPr="007D0BBF" w:rsidRDefault="00D64596" w:rsidP="007D0BBF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hyperlink r:id="rId61" w:history="1">
              <w:r w:rsidR="00543D16" w:rsidRPr="007D0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</w:p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653" w:rsidRPr="007D0BBF" w:rsidTr="007A3653">
        <w:tc>
          <w:tcPr>
            <w:tcW w:w="567" w:type="dxa"/>
          </w:tcPr>
          <w:p w:rsidR="00543D16" w:rsidRPr="007D0BBF" w:rsidRDefault="00FC4C12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3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543D16" w:rsidRPr="007D0BBF" w:rsidRDefault="00543D16" w:rsidP="007D0B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Учимся аргументировать.</w:t>
            </w:r>
          </w:p>
        </w:tc>
        <w:tc>
          <w:tcPr>
            <w:tcW w:w="850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D16" w:rsidRPr="007D0BBF" w:rsidRDefault="00B93C9E" w:rsidP="007A3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 в  группе и парах</w:t>
            </w:r>
          </w:p>
        </w:tc>
        <w:tc>
          <w:tcPr>
            <w:tcW w:w="993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43D16" w:rsidRPr="007D0BBF" w:rsidRDefault="00D64596" w:rsidP="007D0BBF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hyperlink r:id="rId62" w:history="1">
              <w:r w:rsidR="00543D16" w:rsidRPr="007D0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</w:p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653" w:rsidRPr="007D0BBF" w:rsidTr="007A3653">
        <w:tc>
          <w:tcPr>
            <w:tcW w:w="567" w:type="dxa"/>
          </w:tcPr>
          <w:p w:rsidR="00543D16" w:rsidRPr="007D0BBF" w:rsidRDefault="00FC4C12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3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543D16" w:rsidRPr="007D0BBF" w:rsidRDefault="00543D16" w:rsidP="007D0B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Учимся писать вывод сочинения </w:t>
            </w:r>
          </w:p>
        </w:tc>
        <w:tc>
          <w:tcPr>
            <w:tcW w:w="850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D16" w:rsidRPr="007D0BBF" w:rsidRDefault="004E7BE9" w:rsidP="007A3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 в  группе и парах</w:t>
            </w:r>
          </w:p>
        </w:tc>
        <w:tc>
          <w:tcPr>
            <w:tcW w:w="993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43D16" w:rsidRPr="007D0BBF" w:rsidRDefault="00D64596" w:rsidP="007D0BBF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hyperlink r:id="rId63" w:history="1">
              <w:r w:rsidR="00543D16" w:rsidRPr="007D0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</w:p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653" w:rsidRPr="007D0BBF" w:rsidTr="007A3653">
        <w:tc>
          <w:tcPr>
            <w:tcW w:w="567" w:type="dxa"/>
          </w:tcPr>
          <w:p w:rsidR="00543D16" w:rsidRPr="007D0BBF" w:rsidRDefault="00FC4C12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3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543D16" w:rsidRPr="007D0BBF" w:rsidRDefault="00543D16" w:rsidP="007D0B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«шаблонов» в сочинении</w:t>
            </w:r>
          </w:p>
        </w:tc>
        <w:tc>
          <w:tcPr>
            <w:tcW w:w="850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D16" w:rsidRPr="007D0BBF" w:rsidRDefault="004E7BE9" w:rsidP="007A3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 группе и парах</w:t>
            </w:r>
          </w:p>
        </w:tc>
        <w:tc>
          <w:tcPr>
            <w:tcW w:w="993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43D16" w:rsidRPr="007D0BBF" w:rsidRDefault="00D64596" w:rsidP="007D0B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64" w:history="1">
              <w:r w:rsidR="00543D16" w:rsidRPr="007D0BBF">
                <w:rPr>
                  <w:rStyle w:val="a4"/>
                </w:rPr>
                <w:t>http://gia.edu.ru/</w:t>
              </w:r>
            </w:hyperlink>
          </w:p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653" w:rsidRPr="007D0BBF" w:rsidTr="007A3653">
        <w:tc>
          <w:tcPr>
            <w:tcW w:w="567" w:type="dxa"/>
          </w:tcPr>
          <w:p w:rsidR="00543D16" w:rsidRPr="007D0BBF" w:rsidRDefault="00FC4C12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3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43D16" w:rsidRPr="007D0BBF" w:rsidRDefault="00543D16" w:rsidP="00834A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занятие. Написание сочинения </w:t>
            </w:r>
            <w:r w:rsidR="00834A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  <w:r w:rsidRPr="007D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</w:t>
            </w:r>
          </w:p>
        </w:tc>
        <w:tc>
          <w:tcPr>
            <w:tcW w:w="850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D16" w:rsidRPr="007D0BBF" w:rsidRDefault="00C62B7F" w:rsidP="007A3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по созданию собственного текста</w:t>
            </w:r>
          </w:p>
        </w:tc>
        <w:tc>
          <w:tcPr>
            <w:tcW w:w="993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43D16" w:rsidRPr="007D0BBF" w:rsidRDefault="00D64596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5" w:history="1">
              <w:r w:rsidR="00543D16" w:rsidRPr="007D0BB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https://4oge.ru/</w:t>
              </w:r>
            </w:hyperlink>
          </w:p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653" w:rsidRPr="007D0BBF" w:rsidTr="007A3653">
        <w:tc>
          <w:tcPr>
            <w:tcW w:w="567" w:type="dxa"/>
          </w:tcPr>
          <w:p w:rsidR="00543D16" w:rsidRPr="007D0BBF" w:rsidRDefault="00834A05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543D16" w:rsidRPr="007D0BBF" w:rsidRDefault="00543D16" w:rsidP="00834A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занятие. Написание сочинения </w:t>
            </w:r>
            <w:r w:rsidR="00834A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  <w:r w:rsidRPr="007D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</w:t>
            </w:r>
          </w:p>
        </w:tc>
        <w:tc>
          <w:tcPr>
            <w:tcW w:w="850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D16" w:rsidRPr="007D0BBF" w:rsidRDefault="00C62B7F" w:rsidP="007A3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по созданию собственного текста</w:t>
            </w:r>
          </w:p>
        </w:tc>
        <w:tc>
          <w:tcPr>
            <w:tcW w:w="993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43D16" w:rsidRPr="007D0BBF" w:rsidRDefault="00D64596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6" w:history="1">
              <w:r w:rsidR="00543D16" w:rsidRPr="007D0BB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https://4oge.ru/</w:t>
              </w:r>
            </w:hyperlink>
          </w:p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653" w:rsidRPr="007D0BBF" w:rsidTr="007A3653">
        <w:tc>
          <w:tcPr>
            <w:tcW w:w="567" w:type="dxa"/>
          </w:tcPr>
          <w:p w:rsidR="00543D16" w:rsidRPr="007D0BBF" w:rsidRDefault="00FC4C12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3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43D16" w:rsidRPr="007D0BBF" w:rsidRDefault="00543D16" w:rsidP="00834A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Практическое </w:t>
            </w:r>
            <w:r w:rsidRPr="007D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занятие. Написание сочинения </w:t>
            </w:r>
            <w:r w:rsidR="00834A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  <w:r w:rsidRPr="007D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.3</w:t>
            </w:r>
          </w:p>
        </w:tc>
        <w:tc>
          <w:tcPr>
            <w:tcW w:w="850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D16" w:rsidRPr="007D0BBF" w:rsidRDefault="00C62B7F" w:rsidP="007A3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</w:t>
            </w: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ная работа по созданию собственного текста</w:t>
            </w:r>
          </w:p>
        </w:tc>
        <w:tc>
          <w:tcPr>
            <w:tcW w:w="993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43D16" w:rsidRPr="007D0BBF" w:rsidRDefault="00D64596" w:rsidP="007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7" w:history="1">
              <w:r w:rsidR="00543D16" w:rsidRPr="007D0BB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https://4oge.ru/</w:t>
              </w:r>
            </w:hyperlink>
          </w:p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653" w:rsidRPr="007D0BBF" w:rsidTr="007A3653">
        <w:tc>
          <w:tcPr>
            <w:tcW w:w="567" w:type="dxa"/>
          </w:tcPr>
          <w:p w:rsidR="00543D16" w:rsidRPr="007D0BBF" w:rsidRDefault="00FC4C12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83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43D16" w:rsidRPr="007D0BBF" w:rsidRDefault="00543D16" w:rsidP="007D0B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сочинений. Работа над ошибками.</w:t>
            </w:r>
          </w:p>
        </w:tc>
        <w:tc>
          <w:tcPr>
            <w:tcW w:w="850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D16" w:rsidRPr="007D0BBF" w:rsidRDefault="00C62B7F" w:rsidP="007A3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сочинениями  </w:t>
            </w:r>
            <w:proofErr w:type="gramStart"/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43D16" w:rsidRPr="007D0BBF" w:rsidRDefault="00D64596" w:rsidP="007D0BBF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hyperlink r:id="rId68" w:history="1">
              <w:r w:rsidR="00543D16" w:rsidRPr="007D0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http://www.fipi.ru/</w:t>
              </w:r>
            </w:hyperlink>
          </w:p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653" w:rsidRPr="007D0BBF" w:rsidTr="007A3653">
        <w:tc>
          <w:tcPr>
            <w:tcW w:w="567" w:type="dxa"/>
          </w:tcPr>
          <w:p w:rsidR="00543D16" w:rsidRPr="007D0BBF" w:rsidRDefault="00FC4C12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3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3,34</w:t>
            </w:r>
          </w:p>
        </w:tc>
        <w:tc>
          <w:tcPr>
            <w:tcW w:w="2127" w:type="dxa"/>
          </w:tcPr>
          <w:p w:rsidR="00543D16" w:rsidRPr="007D0BBF" w:rsidRDefault="00543D16" w:rsidP="007D0B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0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Итоговая диагностика. Выполнение вариантов заданий в формате ОГЭ.</w:t>
            </w:r>
          </w:p>
        </w:tc>
        <w:tc>
          <w:tcPr>
            <w:tcW w:w="850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D16" w:rsidRPr="007D0BBF" w:rsidRDefault="00C62B7F" w:rsidP="007A3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proofErr w:type="gramStart"/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0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КИМ ОГЭ</w:t>
            </w:r>
          </w:p>
        </w:tc>
        <w:tc>
          <w:tcPr>
            <w:tcW w:w="993" w:type="dxa"/>
          </w:tcPr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43D16" w:rsidRPr="007D0BBF" w:rsidRDefault="00D64596" w:rsidP="007D0BBF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hyperlink r:id="rId69" w:history="1">
              <w:r w:rsidR="00543D16" w:rsidRPr="007D0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</w:p>
          <w:p w:rsidR="00543D16" w:rsidRPr="007D0BBF" w:rsidRDefault="00543D16" w:rsidP="007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30142" w:rsidRPr="007D0BBF" w:rsidRDefault="00F30142" w:rsidP="007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0142" w:rsidRPr="007D0BBF" w:rsidSect="00DD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3A5F"/>
    <w:multiLevelType w:val="multilevel"/>
    <w:tmpl w:val="FA08A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F22B3"/>
    <w:multiLevelType w:val="multilevel"/>
    <w:tmpl w:val="EBFE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695236"/>
    <w:multiLevelType w:val="multilevel"/>
    <w:tmpl w:val="3DE6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450ADF"/>
    <w:multiLevelType w:val="multilevel"/>
    <w:tmpl w:val="A2B4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A2B"/>
    <w:rsid w:val="000A7F3E"/>
    <w:rsid w:val="000D41B3"/>
    <w:rsid w:val="001570EF"/>
    <w:rsid w:val="001D7277"/>
    <w:rsid w:val="002F183B"/>
    <w:rsid w:val="00327073"/>
    <w:rsid w:val="0033131E"/>
    <w:rsid w:val="0033153E"/>
    <w:rsid w:val="0035440B"/>
    <w:rsid w:val="00487259"/>
    <w:rsid w:val="004B5EEF"/>
    <w:rsid w:val="004E7BE9"/>
    <w:rsid w:val="004F728B"/>
    <w:rsid w:val="0050347F"/>
    <w:rsid w:val="005126B4"/>
    <w:rsid w:val="00543D16"/>
    <w:rsid w:val="005612D5"/>
    <w:rsid w:val="005B5111"/>
    <w:rsid w:val="005F6D52"/>
    <w:rsid w:val="00645A1C"/>
    <w:rsid w:val="00710D7A"/>
    <w:rsid w:val="007479B2"/>
    <w:rsid w:val="00776190"/>
    <w:rsid w:val="0079029F"/>
    <w:rsid w:val="007A3653"/>
    <w:rsid w:val="007D0BBF"/>
    <w:rsid w:val="00834A05"/>
    <w:rsid w:val="009440A2"/>
    <w:rsid w:val="00990480"/>
    <w:rsid w:val="009F375F"/>
    <w:rsid w:val="00A50A2B"/>
    <w:rsid w:val="00A726BE"/>
    <w:rsid w:val="00AB2E6B"/>
    <w:rsid w:val="00AE6F37"/>
    <w:rsid w:val="00AF0419"/>
    <w:rsid w:val="00B02765"/>
    <w:rsid w:val="00B93C9E"/>
    <w:rsid w:val="00BC027A"/>
    <w:rsid w:val="00BD167D"/>
    <w:rsid w:val="00BE0FC8"/>
    <w:rsid w:val="00C42C22"/>
    <w:rsid w:val="00C62B7F"/>
    <w:rsid w:val="00CD35B2"/>
    <w:rsid w:val="00D42909"/>
    <w:rsid w:val="00D64596"/>
    <w:rsid w:val="00D725E9"/>
    <w:rsid w:val="00DD3220"/>
    <w:rsid w:val="00E4312F"/>
    <w:rsid w:val="00F30142"/>
    <w:rsid w:val="00F476B9"/>
    <w:rsid w:val="00F73099"/>
    <w:rsid w:val="00FA5357"/>
    <w:rsid w:val="00FC4C12"/>
    <w:rsid w:val="00FF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2E6B"/>
    <w:rPr>
      <w:color w:val="0000FF" w:themeColor="hyperlink"/>
      <w:u w:val="single"/>
    </w:rPr>
  </w:style>
  <w:style w:type="paragraph" w:styleId="a5">
    <w:name w:val="No Spacing"/>
    <w:uiPriority w:val="1"/>
    <w:qFormat/>
    <w:rsid w:val="00AF04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2E6B"/>
    <w:rPr>
      <w:color w:val="0000FF" w:themeColor="hyperlink"/>
      <w:u w:val="single"/>
    </w:rPr>
  </w:style>
  <w:style w:type="paragraph" w:styleId="a5">
    <w:name w:val="No Spacing"/>
    <w:uiPriority w:val="1"/>
    <w:qFormat/>
    <w:rsid w:val="00AF04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ia.edu.ru/" TargetMode="External"/><Relationship Id="rId18" Type="http://schemas.openxmlformats.org/officeDocument/2006/relationships/hyperlink" Target="https://rus-oge.sdamgia.ru/" TargetMode="External"/><Relationship Id="rId26" Type="http://schemas.openxmlformats.org/officeDocument/2006/relationships/hyperlink" Target="https://rus-oge.sdamgia.ru/" TargetMode="External"/><Relationship Id="rId39" Type="http://schemas.openxmlformats.org/officeDocument/2006/relationships/hyperlink" Target="http://gia.edu.ru/" TargetMode="External"/><Relationship Id="rId21" Type="http://schemas.openxmlformats.org/officeDocument/2006/relationships/hyperlink" Target="https://rus-oge.sdamgia.ru/" TargetMode="External"/><Relationship Id="rId34" Type="http://schemas.openxmlformats.org/officeDocument/2006/relationships/hyperlink" Target="http://www.fipi.ru/" TargetMode="External"/><Relationship Id="rId42" Type="http://schemas.openxmlformats.org/officeDocument/2006/relationships/hyperlink" Target="https://rus-oge.sdamgia.ru/" TargetMode="External"/><Relationship Id="rId47" Type="http://schemas.openxmlformats.org/officeDocument/2006/relationships/hyperlink" Target="http://gia.edu.ru/" TargetMode="External"/><Relationship Id="rId50" Type="http://schemas.openxmlformats.org/officeDocument/2006/relationships/hyperlink" Target="http://gia.edu.ru/" TargetMode="External"/><Relationship Id="rId55" Type="http://schemas.openxmlformats.org/officeDocument/2006/relationships/hyperlink" Target="https://skysmart.ru/" TargetMode="External"/><Relationship Id="rId63" Type="http://schemas.openxmlformats.org/officeDocument/2006/relationships/hyperlink" Target="https://rus-oge.sdamgia.ru/" TargetMode="External"/><Relationship Id="rId68" Type="http://schemas.openxmlformats.org/officeDocument/2006/relationships/hyperlink" Target="http://www.fipi.ru/" TargetMode="External"/><Relationship Id="rId7" Type="http://schemas.openxmlformats.org/officeDocument/2006/relationships/hyperlink" Target="http://gia.edu.ru/" TargetMode="Externa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gia.edu.ru/" TargetMode="External"/><Relationship Id="rId29" Type="http://schemas.openxmlformats.org/officeDocument/2006/relationships/hyperlink" Target="http://gia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fipi.ru/" TargetMode="External"/><Relationship Id="rId11" Type="http://schemas.openxmlformats.org/officeDocument/2006/relationships/hyperlink" Target="http://gia.edu.ru/" TargetMode="External"/><Relationship Id="rId24" Type="http://schemas.openxmlformats.org/officeDocument/2006/relationships/hyperlink" Target="https://skysmart.ru/" TargetMode="External"/><Relationship Id="rId32" Type="http://schemas.openxmlformats.org/officeDocument/2006/relationships/hyperlink" Target="http://www.gramota.ru/" TargetMode="External"/><Relationship Id="rId37" Type="http://schemas.openxmlformats.org/officeDocument/2006/relationships/hyperlink" Target="https://rus-oge.sdamgia.ru/" TargetMode="External"/><Relationship Id="rId40" Type="http://schemas.openxmlformats.org/officeDocument/2006/relationships/hyperlink" Target="http://gia.edu.ru/" TargetMode="External"/><Relationship Id="rId45" Type="http://schemas.openxmlformats.org/officeDocument/2006/relationships/hyperlink" Target="http://www.fipi.ru/" TargetMode="External"/><Relationship Id="rId53" Type="http://schemas.openxmlformats.org/officeDocument/2006/relationships/hyperlink" Target="https://rus-oge.sdamgia.ru/" TargetMode="External"/><Relationship Id="rId58" Type="http://schemas.openxmlformats.org/officeDocument/2006/relationships/hyperlink" Target="http://www.fipi.ru/" TargetMode="External"/><Relationship Id="rId66" Type="http://schemas.openxmlformats.org/officeDocument/2006/relationships/hyperlink" Target="https://4og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s-oge.sdamgia.ru/" TargetMode="External"/><Relationship Id="rId23" Type="http://schemas.openxmlformats.org/officeDocument/2006/relationships/hyperlink" Target="http://www.gramota.ru/" TargetMode="External"/><Relationship Id="rId28" Type="http://schemas.openxmlformats.org/officeDocument/2006/relationships/hyperlink" Target="https://skysmart.ru/" TargetMode="External"/><Relationship Id="rId36" Type="http://schemas.openxmlformats.org/officeDocument/2006/relationships/hyperlink" Target="http://gia.edu.ru/" TargetMode="External"/><Relationship Id="rId49" Type="http://schemas.openxmlformats.org/officeDocument/2006/relationships/hyperlink" Target="https://skysmart.ru/" TargetMode="External"/><Relationship Id="rId57" Type="http://schemas.openxmlformats.org/officeDocument/2006/relationships/hyperlink" Target="https://rus-oge.sdamgia.ru/" TargetMode="External"/><Relationship Id="rId61" Type="http://schemas.openxmlformats.org/officeDocument/2006/relationships/hyperlink" Target="https://rus-oge.sdamgia.ru/" TargetMode="External"/><Relationship Id="rId10" Type="http://schemas.openxmlformats.org/officeDocument/2006/relationships/hyperlink" Target="https://rus-oge.sdamgia.ru/" TargetMode="External"/><Relationship Id="rId19" Type="http://schemas.openxmlformats.org/officeDocument/2006/relationships/hyperlink" Target="http://gia.edu.ru/" TargetMode="External"/><Relationship Id="rId31" Type="http://schemas.openxmlformats.org/officeDocument/2006/relationships/hyperlink" Target="https://rus-oge.sdamgia.ru/" TargetMode="External"/><Relationship Id="rId44" Type="http://schemas.openxmlformats.org/officeDocument/2006/relationships/hyperlink" Target="https://rus-oge.sdamgia.ru/" TargetMode="External"/><Relationship Id="rId52" Type="http://schemas.openxmlformats.org/officeDocument/2006/relationships/hyperlink" Target="https://rus-oge.sdamgia.ru/" TargetMode="External"/><Relationship Id="rId60" Type="http://schemas.openxmlformats.org/officeDocument/2006/relationships/hyperlink" Target="http://www.gramota.ru/" TargetMode="External"/><Relationship Id="rId65" Type="http://schemas.openxmlformats.org/officeDocument/2006/relationships/hyperlink" Target="https://4og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ia.edu.ru/" TargetMode="External"/><Relationship Id="rId14" Type="http://schemas.openxmlformats.org/officeDocument/2006/relationships/hyperlink" Target="http://www.fipi.ru/" TargetMode="External"/><Relationship Id="rId22" Type="http://schemas.openxmlformats.org/officeDocument/2006/relationships/hyperlink" Target="http://gia.edu.ru/" TargetMode="External"/><Relationship Id="rId27" Type="http://schemas.openxmlformats.org/officeDocument/2006/relationships/hyperlink" Target="http://gia.edu.ru/" TargetMode="External"/><Relationship Id="rId30" Type="http://schemas.openxmlformats.org/officeDocument/2006/relationships/hyperlink" Target="http://www.gramota.ru/" TargetMode="External"/><Relationship Id="rId35" Type="http://schemas.openxmlformats.org/officeDocument/2006/relationships/hyperlink" Target="http://gia.edu.ru/" TargetMode="External"/><Relationship Id="rId43" Type="http://schemas.openxmlformats.org/officeDocument/2006/relationships/hyperlink" Target="https://rus-oge.sdamgia.ru/" TargetMode="External"/><Relationship Id="rId48" Type="http://schemas.openxmlformats.org/officeDocument/2006/relationships/hyperlink" Target="https://skysmart.ru/" TargetMode="External"/><Relationship Id="rId56" Type="http://schemas.openxmlformats.org/officeDocument/2006/relationships/hyperlink" Target="https://skysmart.ru/" TargetMode="External"/><Relationship Id="rId64" Type="http://schemas.openxmlformats.org/officeDocument/2006/relationships/hyperlink" Target="http://gia.edu.ru/" TargetMode="External"/><Relationship Id="rId69" Type="http://schemas.openxmlformats.org/officeDocument/2006/relationships/hyperlink" Target="https://rus-oge.sdamgia.ru/" TargetMode="External"/><Relationship Id="rId8" Type="http://schemas.openxmlformats.org/officeDocument/2006/relationships/hyperlink" Target="https://rus-oge.sdamgia.ru/" TargetMode="External"/><Relationship Id="rId51" Type="http://schemas.openxmlformats.org/officeDocument/2006/relationships/hyperlink" Target="http://gia.edu.ru/" TargetMode="External"/><Relationship Id="rId72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hyperlink" Target="https://rus-oge.sdamgia.ru/" TargetMode="External"/><Relationship Id="rId17" Type="http://schemas.openxmlformats.org/officeDocument/2006/relationships/hyperlink" Target="https://skysmart.ru/" TargetMode="External"/><Relationship Id="rId25" Type="http://schemas.openxmlformats.org/officeDocument/2006/relationships/hyperlink" Target="http://www.fipi.ru/" TargetMode="External"/><Relationship Id="rId33" Type="http://schemas.openxmlformats.org/officeDocument/2006/relationships/hyperlink" Target="https://rus-oge.sdamgia.ru/" TargetMode="External"/><Relationship Id="rId38" Type="http://schemas.openxmlformats.org/officeDocument/2006/relationships/hyperlink" Target="http://gia.edu.ru/" TargetMode="External"/><Relationship Id="rId46" Type="http://schemas.openxmlformats.org/officeDocument/2006/relationships/hyperlink" Target="https://rus-oge.sdamgia.ru/" TargetMode="External"/><Relationship Id="rId59" Type="http://schemas.openxmlformats.org/officeDocument/2006/relationships/hyperlink" Target="http://gia.edu.ru/" TargetMode="External"/><Relationship Id="rId67" Type="http://schemas.openxmlformats.org/officeDocument/2006/relationships/hyperlink" Target="https://4oge.ru/" TargetMode="External"/><Relationship Id="rId20" Type="http://schemas.openxmlformats.org/officeDocument/2006/relationships/hyperlink" Target="http://www.fipi.ru/" TargetMode="External"/><Relationship Id="rId41" Type="http://schemas.openxmlformats.org/officeDocument/2006/relationships/hyperlink" Target="https://rus-oge.sdamgia.ru/" TargetMode="External"/><Relationship Id="rId54" Type="http://schemas.openxmlformats.org/officeDocument/2006/relationships/hyperlink" Target="http://gia.edu.ru/" TargetMode="External"/><Relationship Id="rId62" Type="http://schemas.openxmlformats.org/officeDocument/2006/relationships/hyperlink" Target="https://rus-oge.sdamgia.ru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307BA-211F-4D6A-AAF7-24B874D9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Анна</cp:lastModifiedBy>
  <cp:revision>2</cp:revision>
  <cp:lastPrinted>2023-10-04T16:18:00Z</cp:lastPrinted>
  <dcterms:created xsi:type="dcterms:W3CDTF">2023-10-04T16:19:00Z</dcterms:created>
  <dcterms:modified xsi:type="dcterms:W3CDTF">2023-10-04T16:19:00Z</dcterms:modified>
</cp:coreProperties>
</file>